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9" w:rsidRPr="00BF3286" w:rsidRDefault="00073B8B" w:rsidP="004E4B65">
      <w:pPr>
        <w:rPr>
          <w:b/>
        </w:rPr>
      </w:pPr>
      <w:r>
        <w:rPr>
          <w:b/>
        </w:rPr>
        <w:t xml:space="preserve">                                             </w:t>
      </w:r>
      <w:r w:rsidR="00BF3286" w:rsidRPr="00BF3286">
        <w:rPr>
          <w:b/>
        </w:rPr>
        <w:t>СЕЛЬСКОЕ ПОСЕЛЕНИЕ КАЗЫМ</w:t>
      </w:r>
    </w:p>
    <w:p w:rsidR="00990B09" w:rsidRPr="00D170A0" w:rsidRDefault="00990B09" w:rsidP="00990B09">
      <w:pPr>
        <w:pStyle w:val="3"/>
        <w:rPr>
          <w:b/>
          <w:sz w:val="24"/>
          <w:szCs w:val="24"/>
        </w:rPr>
      </w:pPr>
      <w:r w:rsidRPr="00D170A0">
        <w:rPr>
          <w:b/>
          <w:sz w:val="24"/>
          <w:szCs w:val="24"/>
        </w:rPr>
        <w:t>БЕЛОЯРСКИЙ РАЙОН</w:t>
      </w:r>
    </w:p>
    <w:p w:rsidR="00990B09" w:rsidRPr="00D170A0" w:rsidRDefault="00990B09" w:rsidP="00990B09">
      <w:pPr>
        <w:pStyle w:val="5"/>
        <w:rPr>
          <w:sz w:val="24"/>
        </w:rPr>
      </w:pPr>
      <w:r w:rsidRPr="00D170A0">
        <w:rPr>
          <w:sz w:val="24"/>
        </w:rPr>
        <w:t>ХАНТЫ-МАНСИЙСКИЙ АВТОНОМНЫЙ ОКРУГ-ЮГРА</w:t>
      </w:r>
    </w:p>
    <w:p w:rsidR="00990B09" w:rsidRDefault="00990B09" w:rsidP="00990B09"/>
    <w:p w:rsidR="00D170A0" w:rsidRPr="00D170A0" w:rsidRDefault="00990B09" w:rsidP="00990B09">
      <w:pPr>
        <w:pStyle w:val="1"/>
        <w:rPr>
          <w:szCs w:val="28"/>
        </w:rPr>
      </w:pPr>
      <w:r w:rsidRPr="00D170A0">
        <w:rPr>
          <w:szCs w:val="28"/>
        </w:rPr>
        <w:t xml:space="preserve">МУНИЦИПАЛЬНОЕ АВТОНОМНОЕ УЧРЕЖДЕНИЕ КУЛЬТУРЫ </w:t>
      </w:r>
    </w:p>
    <w:p w:rsidR="00990B09" w:rsidRPr="00D170A0" w:rsidRDefault="00BF3286" w:rsidP="00990B09">
      <w:pPr>
        <w:pStyle w:val="1"/>
        <w:rPr>
          <w:szCs w:val="28"/>
        </w:rPr>
      </w:pPr>
      <w:r>
        <w:rPr>
          <w:szCs w:val="28"/>
        </w:rPr>
        <w:t>СЕЛЬСКОГО ПОСЕЛЕНИЯ КАЗЫМ</w:t>
      </w:r>
    </w:p>
    <w:p w:rsidR="00990B09" w:rsidRDefault="00BF3286" w:rsidP="00BF3286">
      <w:pPr>
        <w:jc w:val="center"/>
        <w:rPr>
          <w:b/>
        </w:rPr>
      </w:pPr>
      <w:r w:rsidRPr="00BF3286">
        <w:rPr>
          <w:b/>
          <w:sz w:val="28"/>
          <w:szCs w:val="28"/>
        </w:rPr>
        <w:t>«Ц</w:t>
      </w:r>
      <w:r>
        <w:rPr>
          <w:b/>
          <w:sz w:val="28"/>
          <w:szCs w:val="28"/>
        </w:rPr>
        <w:t>ЕНТР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ИСТОРИКО</w:t>
      </w:r>
      <w:r w:rsidRPr="00BF32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КУЛЬТУРНОГО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НАСЛЕДИЯ </w:t>
      </w:r>
      <w:r w:rsidRPr="00BF32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КАСУМ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ЁХ</w:t>
      </w:r>
      <w:r w:rsidRPr="00BF3286">
        <w:rPr>
          <w:b/>
          <w:sz w:val="28"/>
          <w:szCs w:val="28"/>
        </w:rPr>
        <w:t>»</w:t>
      </w:r>
    </w:p>
    <w:p w:rsidR="00990B09" w:rsidRDefault="00990B09" w:rsidP="00990B09">
      <w:pPr>
        <w:rPr>
          <w:b/>
        </w:rPr>
      </w:pPr>
    </w:p>
    <w:p w:rsidR="00D73788" w:rsidRDefault="003F472E" w:rsidP="00D73788">
      <w:pPr>
        <w:pStyle w:val="1"/>
      </w:pPr>
      <w:r>
        <w:t>Приказ</w:t>
      </w:r>
    </w:p>
    <w:p w:rsidR="00D73788" w:rsidRDefault="00D73788" w:rsidP="00D73788">
      <w:pPr>
        <w:pStyle w:val="1"/>
        <w:jc w:val="left"/>
      </w:pPr>
      <w:r>
        <w:t xml:space="preserve">                                                                                       </w:t>
      </w:r>
    </w:p>
    <w:p w:rsidR="00D73788" w:rsidRDefault="00D73788" w:rsidP="00D73788">
      <w:pPr>
        <w:rPr>
          <w:b/>
          <w:bCs/>
        </w:rPr>
      </w:pPr>
      <w:r>
        <w:rPr>
          <w:szCs w:val="26"/>
        </w:rPr>
        <w:t xml:space="preserve">от </w:t>
      </w:r>
      <w:r w:rsidR="003414FC">
        <w:rPr>
          <w:szCs w:val="26"/>
        </w:rPr>
        <w:t>20</w:t>
      </w:r>
      <w:r>
        <w:rPr>
          <w:szCs w:val="26"/>
        </w:rPr>
        <w:t xml:space="preserve"> </w:t>
      </w:r>
      <w:r w:rsidR="00811E48">
        <w:rPr>
          <w:szCs w:val="26"/>
        </w:rPr>
        <w:t>февраля</w:t>
      </w:r>
      <w:r w:rsidR="0023712B">
        <w:rPr>
          <w:szCs w:val="26"/>
        </w:rPr>
        <w:t xml:space="preserve"> </w:t>
      </w:r>
      <w:r>
        <w:rPr>
          <w:szCs w:val="26"/>
        </w:rPr>
        <w:t xml:space="preserve">2019 года                                                                           </w:t>
      </w:r>
      <w:r w:rsidR="0023712B">
        <w:rPr>
          <w:szCs w:val="26"/>
        </w:rPr>
        <w:t xml:space="preserve">                       </w:t>
      </w:r>
      <w:r>
        <w:rPr>
          <w:szCs w:val="26"/>
        </w:rPr>
        <w:t xml:space="preserve">№ </w:t>
      </w:r>
      <w:r w:rsidR="003414FC" w:rsidRPr="00811E48">
        <w:rPr>
          <w:szCs w:val="26"/>
          <w:highlight w:val="yellow"/>
        </w:rPr>
        <w:t>28</w:t>
      </w:r>
      <w:r w:rsidR="00A27C1A" w:rsidRPr="00811E48">
        <w:rPr>
          <w:szCs w:val="26"/>
          <w:highlight w:val="yellow"/>
        </w:rPr>
        <w:t xml:space="preserve">- </w:t>
      </w:r>
      <w:proofErr w:type="gramStart"/>
      <w:r w:rsidR="00A27C1A" w:rsidRPr="00811E48">
        <w:rPr>
          <w:szCs w:val="26"/>
          <w:highlight w:val="yellow"/>
        </w:rPr>
        <w:t>к</w:t>
      </w:r>
      <w:proofErr w:type="gramEnd"/>
    </w:p>
    <w:p w:rsidR="00D73788" w:rsidRPr="00455B8C" w:rsidRDefault="00D73788" w:rsidP="0023712B">
      <w:pPr>
        <w:pStyle w:val="30"/>
        <w:ind w:left="720"/>
        <w:rPr>
          <w:b/>
          <w:bCs/>
        </w:rPr>
      </w:pPr>
    </w:p>
    <w:p w:rsidR="00D73788" w:rsidRDefault="00D73788" w:rsidP="0023712B">
      <w:pPr>
        <w:pStyle w:val="30"/>
        <w:ind w:left="720"/>
        <w:rPr>
          <w:b/>
          <w:bCs/>
        </w:rPr>
      </w:pPr>
    </w:p>
    <w:p w:rsidR="00073B8B" w:rsidRDefault="00073B8B" w:rsidP="0023712B">
      <w:pPr>
        <w:pStyle w:val="30"/>
        <w:ind w:left="720"/>
        <w:rPr>
          <w:b/>
          <w:bCs/>
        </w:rPr>
      </w:pPr>
    </w:p>
    <w:p w:rsidR="00073B8B" w:rsidRDefault="00073B8B" w:rsidP="00ED78F2">
      <w:pPr>
        <w:pStyle w:val="30"/>
        <w:ind w:left="720"/>
        <w:rPr>
          <w:b/>
          <w:bCs/>
        </w:rPr>
      </w:pPr>
    </w:p>
    <w:p w:rsidR="00811E48" w:rsidRPr="00BF3930" w:rsidRDefault="00811E48" w:rsidP="00811E48">
      <w:pPr>
        <w:pStyle w:val="60"/>
        <w:shd w:val="clear" w:color="auto" w:fill="auto"/>
        <w:spacing w:after="0"/>
        <w:rPr>
          <w:sz w:val="24"/>
          <w:szCs w:val="24"/>
        </w:rPr>
      </w:pPr>
      <w:r w:rsidRPr="00BF3930">
        <w:rPr>
          <w:sz w:val="24"/>
          <w:szCs w:val="24"/>
        </w:rPr>
        <w:t xml:space="preserve">Об утверждении Кодекса этики и служебного поведения работников МАУК </w:t>
      </w: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«Центр историко-культурного центра «</w:t>
      </w:r>
      <w:proofErr w:type="spellStart"/>
      <w:r>
        <w:rPr>
          <w:sz w:val="24"/>
          <w:szCs w:val="24"/>
        </w:rPr>
        <w:t>Касум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ёх</w:t>
      </w:r>
      <w:proofErr w:type="spellEnd"/>
      <w:r>
        <w:rPr>
          <w:sz w:val="24"/>
          <w:szCs w:val="24"/>
        </w:rPr>
        <w:t>»</w:t>
      </w:r>
    </w:p>
    <w:p w:rsidR="00ED78F2" w:rsidRDefault="00ED78F2" w:rsidP="00ED78F2">
      <w:pPr>
        <w:pStyle w:val="30"/>
        <w:ind w:left="720"/>
        <w:rPr>
          <w:bCs/>
        </w:rPr>
      </w:pPr>
    </w:p>
    <w:p w:rsidR="00A45F01" w:rsidRDefault="00A45F01" w:rsidP="00A45F0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 w:rsidRPr="00E0664C">
        <w:rPr>
          <w:sz w:val="24"/>
          <w:szCs w:val="24"/>
        </w:rPr>
        <w:t xml:space="preserve">об </w:t>
      </w:r>
      <w:proofErr w:type="spellStart"/>
      <w:r w:rsidRPr="00E0664C">
        <w:rPr>
          <w:sz w:val="24"/>
          <w:szCs w:val="24"/>
        </w:rPr>
        <w:t>антикоррупционной</w:t>
      </w:r>
      <w:proofErr w:type="spellEnd"/>
      <w:r w:rsidRPr="00E0664C">
        <w:rPr>
          <w:sz w:val="24"/>
          <w:szCs w:val="24"/>
        </w:rPr>
        <w:t xml:space="preserve"> политике</w:t>
      </w:r>
    </w:p>
    <w:p w:rsidR="00A45F01" w:rsidRDefault="00A45F01" w:rsidP="00A45F0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A45F01" w:rsidRDefault="00A45F01" w:rsidP="00A45F01">
      <w:pPr>
        <w:pStyle w:val="60"/>
        <w:shd w:val="clear" w:color="auto" w:fill="auto"/>
        <w:spacing w:after="0"/>
        <w:jc w:val="both"/>
        <w:rPr>
          <w:sz w:val="24"/>
          <w:szCs w:val="24"/>
        </w:rPr>
      </w:pPr>
    </w:p>
    <w:p w:rsidR="00A45F01" w:rsidRDefault="00A45F01" w:rsidP="00A45F01">
      <w:pPr>
        <w:pStyle w:val="60"/>
        <w:shd w:val="clear" w:color="auto" w:fill="auto"/>
        <w:spacing w:after="120" w:line="360" w:lineRule="auto"/>
        <w:jc w:val="both"/>
        <w:rPr>
          <w:b w:val="0"/>
          <w:sz w:val="24"/>
          <w:szCs w:val="24"/>
        </w:rPr>
      </w:pPr>
      <w:r w:rsidRPr="00A42B05">
        <w:rPr>
          <w:b w:val="0"/>
          <w:sz w:val="24"/>
          <w:szCs w:val="24"/>
        </w:rPr>
        <w:t xml:space="preserve">         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</w:t>
      </w:r>
      <w:proofErr w:type="spellStart"/>
      <w:r w:rsidRPr="00A42B05">
        <w:rPr>
          <w:b w:val="0"/>
          <w:sz w:val="24"/>
          <w:szCs w:val="24"/>
        </w:rPr>
        <w:t>Югры</w:t>
      </w:r>
      <w:proofErr w:type="spellEnd"/>
      <w:r w:rsidRPr="00A42B05">
        <w:rPr>
          <w:b w:val="0"/>
          <w:sz w:val="24"/>
          <w:szCs w:val="24"/>
        </w:rPr>
        <w:t xml:space="preserve"> от 25 сентября 2008 года № 86-оз «О мерах по противодействию коррупции </w:t>
      </w:r>
      <w:proofErr w:type="gramStart"/>
      <w:r w:rsidRPr="00A42B05">
        <w:rPr>
          <w:b w:val="0"/>
          <w:sz w:val="24"/>
          <w:szCs w:val="24"/>
        </w:rPr>
        <w:t>в</w:t>
      </w:r>
      <w:proofErr w:type="gramEnd"/>
      <w:r w:rsidRPr="00A42B05">
        <w:rPr>
          <w:b w:val="0"/>
          <w:sz w:val="24"/>
          <w:szCs w:val="24"/>
        </w:rPr>
        <w:t xml:space="preserve"> </w:t>
      </w:r>
      <w:proofErr w:type="gramStart"/>
      <w:r w:rsidRPr="00A42B05">
        <w:rPr>
          <w:b w:val="0"/>
          <w:sz w:val="24"/>
          <w:szCs w:val="24"/>
        </w:rPr>
        <w:t>Ханты-Мансийском</w:t>
      </w:r>
      <w:proofErr w:type="gramEnd"/>
      <w:r w:rsidRPr="00A42B05">
        <w:rPr>
          <w:b w:val="0"/>
          <w:sz w:val="24"/>
          <w:szCs w:val="24"/>
        </w:rPr>
        <w:t xml:space="preserve"> автономном округе - </w:t>
      </w:r>
      <w:proofErr w:type="spellStart"/>
      <w:r w:rsidRPr="00A42B05">
        <w:rPr>
          <w:b w:val="0"/>
          <w:sz w:val="24"/>
          <w:szCs w:val="24"/>
        </w:rPr>
        <w:t>Югре</w:t>
      </w:r>
      <w:proofErr w:type="spellEnd"/>
      <w:r w:rsidRPr="00A42B05">
        <w:rPr>
          <w:b w:val="0"/>
          <w:sz w:val="24"/>
          <w:szCs w:val="24"/>
        </w:rPr>
        <w:t xml:space="preserve">», в целях организации работы  по противодействию коррупции в </w:t>
      </w:r>
      <w:r w:rsidRPr="00A45F01">
        <w:rPr>
          <w:b w:val="0"/>
          <w:sz w:val="24"/>
          <w:szCs w:val="24"/>
        </w:rPr>
        <w:t xml:space="preserve">МАУК с.п. </w:t>
      </w:r>
      <w:proofErr w:type="spellStart"/>
      <w:r w:rsidRPr="00A45F01">
        <w:rPr>
          <w:b w:val="0"/>
          <w:sz w:val="24"/>
          <w:szCs w:val="24"/>
        </w:rPr>
        <w:t>Казым</w:t>
      </w:r>
      <w:proofErr w:type="spellEnd"/>
      <w:r w:rsidRPr="00A45F01">
        <w:rPr>
          <w:b w:val="0"/>
          <w:sz w:val="24"/>
          <w:szCs w:val="24"/>
        </w:rPr>
        <w:t xml:space="preserve"> «Центр историко-культурного центра «</w:t>
      </w:r>
      <w:proofErr w:type="spellStart"/>
      <w:r w:rsidRPr="00A45F01">
        <w:rPr>
          <w:b w:val="0"/>
          <w:sz w:val="24"/>
          <w:szCs w:val="24"/>
        </w:rPr>
        <w:t>Касум</w:t>
      </w:r>
      <w:proofErr w:type="spellEnd"/>
      <w:r w:rsidRPr="00A45F01">
        <w:rPr>
          <w:b w:val="0"/>
          <w:sz w:val="24"/>
          <w:szCs w:val="24"/>
        </w:rPr>
        <w:t xml:space="preserve"> </w:t>
      </w:r>
      <w:proofErr w:type="spellStart"/>
      <w:r w:rsidRPr="00A45F01">
        <w:rPr>
          <w:b w:val="0"/>
          <w:sz w:val="24"/>
          <w:szCs w:val="24"/>
        </w:rPr>
        <w:t>ёх</w:t>
      </w:r>
      <w:proofErr w:type="spellEnd"/>
      <w:r w:rsidRPr="00A45F01">
        <w:rPr>
          <w:b w:val="0"/>
          <w:sz w:val="24"/>
          <w:szCs w:val="24"/>
        </w:rPr>
        <w:t xml:space="preserve">», </w:t>
      </w:r>
      <w:r w:rsidRPr="00A45F01">
        <w:rPr>
          <w:b w:val="0"/>
          <w:color w:val="000000" w:themeColor="text1"/>
          <w:sz w:val="24"/>
          <w:szCs w:val="24"/>
        </w:rPr>
        <w:t xml:space="preserve"> </w:t>
      </w:r>
    </w:p>
    <w:p w:rsidR="00A45F01" w:rsidRPr="00A42B05" w:rsidRDefault="00A45F01" w:rsidP="00A45F01">
      <w:pPr>
        <w:pStyle w:val="60"/>
        <w:shd w:val="clear" w:color="auto" w:fill="auto"/>
        <w:spacing w:after="120" w:line="360" w:lineRule="auto"/>
        <w:jc w:val="both"/>
        <w:rPr>
          <w:b w:val="0"/>
          <w:sz w:val="24"/>
          <w:szCs w:val="24"/>
        </w:rPr>
      </w:pPr>
      <w:proofErr w:type="spellStart"/>
      <w:proofErr w:type="gramStart"/>
      <w:r w:rsidRPr="00A42B05">
        <w:rPr>
          <w:b w:val="0"/>
          <w:sz w:val="24"/>
          <w:szCs w:val="24"/>
        </w:rPr>
        <w:t>п</w:t>
      </w:r>
      <w:proofErr w:type="spellEnd"/>
      <w:proofErr w:type="gram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р</w:t>
      </w:r>
      <w:proofErr w:type="spellEnd"/>
      <w:r w:rsidRPr="00A42B05">
        <w:rPr>
          <w:b w:val="0"/>
          <w:sz w:val="24"/>
          <w:szCs w:val="24"/>
        </w:rPr>
        <w:t xml:space="preserve"> и к а </w:t>
      </w:r>
      <w:proofErr w:type="spellStart"/>
      <w:r w:rsidRPr="00A42B05">
        <w:rPr>
          <w:b w:val="0"/>
          <w:sz w:val="24"/>
          <w:szCs w:val="24"/>
        </w:rPr>
        <w:t>з</w:t>
      </w:r>
      <w:proofErr w:type="spellEnd"/>
      <w:r w:rsidRPr="00A42B05">
        <w:rPr>
          <w:b w:val="0"/>
          <w:sz w:val="24"/>
          <w:szCs w:val="24"/>
        </w:rPr>
        <w:t xml:space="preserve"> </w:t>
      </w:r>
      <w:proofErr w:type="spellStart"/>
      <w:r w:rsidRPr="00A42B05">
        <w:rPr>
          <w:b w:val="0"/>
          <w:sz w:val="24"/>
          <w:szCs w:val="24"/>
        </w:rPr>
        <w:t>ы</w:t>
      </w:r>
      <w:proofErr w:type="spellEnd"/>
      <w:r w:rsidRPr="00A42B05">
        <w:rPr>
          <w:b w:val="0"/>
          <w:sz w:val="24"/>
          <w:szCs w:val="24"/>
        </w:rPr>
        <w:t xml:space="preserve"> в а ю:</w:t>
      </w:r>
    </w:p>
    <w:p w:rsidR="00A45F01" w:rsidRPr="00A42B05" w:rsidRDefault="00A45F01" w:rsidP="00A45F01">
      <w:pPr>
        <w:pStyle w:val="60"/>
        <w:shd w:val="clear" w:color="auto" w:fill="auto"/>
        <w:spacing w:after="0"/>
        <w:jc w:val="both"/>
        <w:rPr>
          <w:b w:val="0"/>
          <w:sz w:val="24"/>
          <w:szCs w:val="24"/>
        </w:rPr>
      </w:pPr>
    </w:p>
    <w:p w:rsidR="00A45F01" w:rsidRDefault="00A45F01" w:rsidP="00A45F01">
      <w:pPr>
        <w:pStyle w:val="60"/>
        <w:numPr>
          <w:ilvl w:val="0"/>
          <w:numId w:val="29"/>
        </w:numPr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  <w:r w:rsidRPr="00A42B05">
        <w:rPr>
          <w:b w:val="0"/>
          <w:sz w:val="24"/>
          <w:szCs w:val="24"/>
        </w:rPr>
        <w:t>Утвердить</w:t>
      </w:r>
      <w:r w:rsidRPr="00E0664C">
        <w:rPr>
          <w:b w:val="0"/>
          <w:sz w:val="24"/>
          <w:szCs w:val="24"/>
        </w:rPr>
        <w:t xml:space="preserve"> Положение об </w:t>
      </w:r>
      <w:proofErr w:type="spellStart"/>
      <w:r w:rsidRPr="00E0664C">
        <w:rPr>
          <w:b w:val="0"/>
          <w:sz w:val="24"/>
          <w:szCs w:val="24"/>
        </w:rPr>
        <w:t>антикоррупционной</w:t>
      </w:r>
      <w:proofErr w:type="spellEnd"/>
      <w:r w:rsidRPr="00E0664C">
        <w:rPr>
          <w:b w:val="0"/>
          <w:sz w:val="24"/>
          <w:szCs w:val="24"/>
        </w:rPr>
        <w:t xml:space="preserve"> политике в </w:t>
      </w:r>
      <w:r w:rsidRPr="00A45F01">
        <w:rPr>
          <w:b w:val="0"/>
          <w:sz w:val="24"/>
          <w:szCs w:val="24"/>
        </w:rPr>
        <w:t xml:space="preserve">МАУК с.п. </w:t>
      </w:r>
      <w:proofErr w:type="spellStart"/>
      <w:r w:rsidRPr="00A45F01">
        <w:rPr>
          <w:b w:val="0"/>
          <w:sz w:val="24"/>
          <w:szCs w:val="24"/>
        </w:rPr>
        <w:t>Казым</w:t>
      </w:r>
      <w:proofErr w:type="spellEnd"/>
      <w:r w:rsidRPr="00A45F01">
        <w:rPr>
          <w:b w:val="0"/>
          <w:sz w:val="24"/>
          <w:szCs w:val="24"/>
        </w:rPr>
        <w:t xml:space="preserve"> «Центр историко-культурного центра «</w:t>
      </w:r>
      <w:proofErr w:type="spellStart"/>
      <w:r w:rsidRPr="00A45F01">
        <w:rPr>
          <w:b w:val="0"/>
          <w:sz w:val="24"/>
          <w:szCs w:val="24"/>
        </w:rPr>
        <w:t>Касум</w:t>
      </w:r>
      <w:proofErr w:type="spellEnd"/>
      <w:r w:rsidRPr="00A45F01">
        <w:rPr>
          <w:b w:val="0"/>
          <w:sz w:val="24"/>
          <w:szCs w:val="24"/>
        </w:rPr>
        <w:t xml:space="preserve"> </w:t>
      </w:r>
      <w:proofErr w:type="spellStart"/>
      <w:r w:rsidRPr="00A45F01">
        <w:rPr>
          <w:b w:val="0"/>
          <w:sz w:val="24"/>
          <w:szCs w:val="24"/>
        </w:rPr>
        <w:t>ёх</w:t>
      </w:r>
      <w:proofErr w:type="spellEnd"/>
      <w:r w:rsidRPr="00A45F01">
        <w:rPr>
          <w:b w:val="0"/>
          <w:sz w:val="24"/>
          <w:szCs w:val="24"/>
        </w:rPr>
        <w:t>»</w:t>
      </w:r>
      <w:r w:rsidRPr="00E0664C">
        <w:rPr>
          <w:b w:val="0"/>
          <w:sz w:val="24"/>
          <w:szCs w:val="24"/>
        </w:rPr>
        <w:t xml:space="preserve"> согласно приложению № 1 к настоящему приказу.</w:t>
      </w:r>
    </w:p>
    <w:p w:rsidR="00A45F01" w:rsidRPr="00A42B05" w:rsidRDefault="00A45F01" w:rsidP="00A45F01">
      <w:pPr>
        <w:pStyle w:val="60"/>
        <w:numPr>
          <w:ilvl w:val="0"/>
          <w:numId w:val="29"/>
        </w:numPr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  <w:proofErr w:type="gramStart"/>
      <w:r w:rsidRPr="00A42B05">
        <w:rPr>
          <w:b w:val="0"/>
          <w:sz w:val="24"/>
          <w:szCs w:val="24"/>
        </w:rPr>
        <w:t>Контроль за</w:t>
      </w:r>
      <w:proofErr w:type="gramEnd"/>
      <w:r w:rsidRPr="00A42B05">
        <w:rPr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811E48" w:rsidRPr="00A42B05" w:rsidRDefault="00811E48" w:rsidP="00A45F01">
      <w:pPr>
        <w:pStyle w:val="60"/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</w:p>
    <w:p w:rsidR="00ED78F2" w:rsidRDefault="00811E48" w:rsidP="00ED78F2">
      <w:pPr>
        <w:pStyle w:val="3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132715</wp:posOffset>
            </wp:positionV>
            <wp:extent cx="1694815" cy="167068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8F2" w:rsidRDefault="00ED78F2" w:rsidP="00ED78F2">
      <w:pPr>
        <w:pStyle w:val="30"/>
        <w:jc w:val="both"/>
        <w:rPr>
          <w:bCs/>
        </w:rPr>
      </w:pPr>
    </w:p>
    <w:p w:rsidR="00ED78F2" w:rsidRDefault="00ED78F2" w:rsidP="00ED78F2">
      <w:pPr>
        <w:pStyle w:val="30"/>
        <w:jc w:val="both"/>
        <w:rPr>
          <w:bCs/>
        </w:rPr>
      </w:pPr>
    </w:p>
    <w:p w:rsidR="00ED78F2" w:rsidRDefault="00ED78F2" w:rsidP="00ED78F2">
      <w:pPr>
        <w:pStyle w:val="30"/>
        <w:jc w:val="both"/>
        <w:rPr>
          <w:bCs/>
        </w:rPr>
      </w:pPr>
    </w:p>
    <w:p w:rsidR="00ED78F2" w:rsidRPr="00FB750A" w:rsidRDefault="00ED78F2" w:rsidP="00ED78F2">
      <w:pPr>
        <w:pStyle w:val="30"/>
        <w:jc w:val="both"/>
        <w:rPr>
          <w:bCs/>
        </w:rPr>
      </w:pPr>
      <w:r>
        <w:rPr>
          <w:bCs/>
        </w:rPr>
        <w:t xml:space="preserve"> </w:t>
      </w:r>
      <w:r>
        <w:rPr>
          <w:szCs w:val="24"/>
        </w:rPr>
        <w:t xml:space="preserve">Директор                                                 </w:t>
      </w:r>
      <w:r w:rsidR="00811E4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2932430</wp:posOffset>
            </wp:positionH>
            <wp:positionV relativeFrom="paragraph">
              <wp:posOffset>6725285</wp:posOffset>
            </wp:positionV>
            <wp:extent cx="1695450" cy="16668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98" t="-1155" r="3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                                                           Е.Т.Федотова</w:t>
      </w: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Pr="00EB61B0" w:rsidRDefault="00ED78F2" w:rsidP="00ED78F2"/>
    <w:p w:rsidR="00ED78F2" w:rsidRDefault="00ED78F2" w:rsidP="00ED78F2"/>
    <w:p w:rsidR="00ED78F2" w:rsidRPr="00EB61B0" w:rsidRDefault="00ED78F2" w:rsidP="00ED78F2">
      <w:r>
        <w:t>С приказом ознакомле</w:t>
      </w:r>
      <w:proofErr w:type="gramStart"/>
      <w:r>
        <w:t>н(</w:t>
      </w:r>
      <w:proofErr w:type="gramEnd"/>
      <w:r>
        <w:t>а):___________________________ «___»_________2019 г.</w:t>
      </w:r>
    </w:p>
    <w:p w:rsidR="00D73788" w:rsidRPr="0035763E" w:rsidRDefault="00D73788">
      <w:pPr>
        <w:pStyle w:val="30"/>
        <w:jc w:val="both"/>
        <w:rPr>
          <w:sz w:val="22"/>
          <w:szCs w:val="22"/>
        </w:rPr>
      </w:pPr>
    </w:p>
    <w:sectPr w:rsidR="00D73788" w:rsidRPr="0035763E" w:rsidSect="00CA6F4D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567" w:bottom="1438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52" w:rsidRDefault="00CC5652">
      <w:r>
        <w:separator/>
      </w:r>
    </w:p>
  </w:endnote>
  <w:endnote w:type="continuationSeparator" w:id="0">
    <w:p w:rsidR="00CC5652" w:rsidRDefault="00CC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15D8D" w:rsidRDefault="00715D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5F01">
      <w:rPr>
        <w:rStyle w:val="a4"/>
        <w:noProof/>
      </w:rPr>
      <w:t>1</w:t>
    </w:r>
    <w:r>
      <w:rPr>
        <w:rStyle w:val="a4"/>
      </w:rPr>
      <w:fldChar w:fldCharType="end"/>
    </w:r>
  </w:p>
  <w:p w:rsidR="00715D8D" w:rsidRDefault="00715D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52" w:rsidRDefault="00CC5652">
      <w:r>
        <w:separator/>
      </w:r>
    </w:p>
  </w:footnote>
  <w:footnote w:type="continuationSeparator" w:id="0">
    <w:p w:rsidR="00CC5652" w:rsidRDefault="00CC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15D8D" w:rsidRDefault="00715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5F01">
      <w:rPr>
        <w:rStyle w:val="a4"/>
        <w:noProof/>
      </w:rPr>
      <w:t>1</w:t>
    </w:r>
    <w:r>
      <w:rPr>
        <w:rStyle w:val="a4"/>
      </w:rPr>
      <w:fldChar w:fldCharType="end"/>
    </w:r>
  </w:p>
  <w:p w:rsidR="00715D8D" w:rsidRDefault="00715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064"/>
    <w:multiLevelType w:val="hybridMultilevel"/>
    <w:tmpl w:val="099874EA"/>
    <w:lvl w:ilvl="0" w:tplc="4078CDFE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CE3683"/>
    <w:multiLevelType w:val="hybridMultilevel"/>
    <w:tmpl w:val="F1C6C678"/>
    <w:lvl w:ilvl="0" w:tplc="F7CE37E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0B991F5F"/>
    <w:multiLevelType w:val="hybridMultilevel"/>
    <w:tmpl w:val="2B0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435"/>
    <w:multiLevelType w:val="hybridMultilevel"/>
    <w:tmpl w:val="AD006F16"/>
    <w:lvl w:ilvl="0" w:tplc="BAB4FBF0">
      <w:start w:val="1"/>
      <w:numFmt w:val="decimal"/>
      <w:lvlText w:val="%1."/>
      <w:lvlJc w:val="left"/>
      <w:pPr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1234F3"/>
    <w:multiLevelType w:val="hybridMultilevel"/>
    <w:tmpl w:val="52B661AC"/>
    <w:lvl w:ilvl="0" w:tplc="486CD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DD6ABA"/>
    <w:multiLevelType w:val="hybridMultilevel"/>
    <w:tmpl w:val="499C6772"/>
    <w:lvl w:ilvl="0" w:tplc="D33E91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C755EEA"/>
    <w:multiLevelType w:val="hybridMultilevel"/>
    <w:tmpl w:val="FF1A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84A54"/>
    <w:multiLevelType w:val="hybridMultilevel"/>
    <w:tmpl w:val="BAF61772"/>
    <w:lvl w:ilvl="0" w:tplc="149E58B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53F3A"/>
    <w:multiLevelType w:val="hybridMultilevel"/>
    <w:tmpl w:val="2AF6A2FC"/>
    <w:lvl w:ilvl="0" w:tplc="3D2646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E31B04"/>
    <w:multiLevelType w:val="hybridMultilevel"/>
    <w:tmpl w:val="74AA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80F5E"/>
    <w:multiLevelType w:val="hybridMultilevel"/>
    <w:tmpl w:val="F00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0181C"/>
    <w:multiLevelType w:val="hybridMultilevel"/>
    <w:tmpl w:val="D4FEB510"/>
    <w:lvl w:ilvl="0" w:tplc="A3DEE7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6DF566D"/>
    <w:multiLevelType w:val="hybridMultilevel"/>
    <w:tmpl w:val="52D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C35E3"/>
    <w:multiLevelType w:val="hybridMultilevel"/>
    <w:tmpl w:val="A3E4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A5973"/>
    <w:multiLevelType w:val="hybridMultilevel"/>
    <w:tmpl w:val="9DC6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576BD"/>
    <w:multiLevelType w:val="hybridMultilevel"/>
    <w:tmpl w:val="82A0B190"/>
    <w:lvl w:ilvl="0" w:tplc="17567E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04E1FD4"/>
    <w:multiLevelType w:val="hybridMultilevel"/>
    <w:tmpl w:val="7710FC1C"/>
    <w:lvl w:ilvl="0" w:tplc="A440B0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4C437A74"/>
    <w:multiLevelType w:val="hybridMultilevel"/>
    <w:tmpl w:val="212AC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1357E7"/>
    <w:multiLevelType w:val="hybridMultilevel"/>
    <w:tmpl w:val="DB6EAE24"/>
    <w:lvl w:ilvl="0" w:tplc="F2F2D1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5F0E2A"/>
    <w:multiLevelType w:val="hybridMultilevel"/>
    <w:tmpl w:val="26526FA4"/>
    <w:lvl w:ilvl="0" w:tplc="60B42F6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24821B7"/>
    <w:multiLevelType w:val="hybridMultilevel"/>
    <w:tmpl w:val="182C9B2A"/>
    <w:lvl w:ilvl="0" w:tplc="B69AC3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6B2E08F1"/>
    <w:multiLevelType w:val="hybridMultilevel"/>
    <w:tmpl w:val="A78C39AA"/>
    <w:lvl w:ilvl="0" w:tplc="4A96B17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D326507"/>
    <w:multiLevelType w:val="hybridMultilevel"/>
    <w:tmpl w:val="40F0B59E"/>
    <w:lvl w:ilvl="0" w:tplc="859C2A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617A45"/>
    <w:multiLevelType w:val="hybridMultilevel"/>
    <w:tmpl w:val="9DF6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A5006"/>
    <w:multiLevelType w:val="hybridMultilevel"/>
    <w:tmpl w:val="1180C61E"/>
    <w:lvl w:ilvl="0" w:tplc="65108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7B95927"/>
    <w:multiLevelType w:val="hybridMultilevel"/>
    <w:tmpl w:val="827C30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9731B"/>
    <w:multiLevelType w:val="hybridMultilevel"/>
    <w:tmpl w:val="F59E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E380A"/>
    <w:multiLevelType w:val="hybridMultilevel"/>
    <w:tmpl w:val="3424BA9E"/>
    <w:lvl w:ilvl="0" w:tplc="29C6E8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0"/>
  </w:num>
  <w:num w:numId="5">
    <w:abstractNumId w:val="4"/>
  </w:num>
  <w:num w:numId="6">
    <w:abstractNumId w:val="21"/>
  </w:num>
  <w:num w:numId="7">
    <w:abstractNumId w:val="6"/>
  </w:num>
  <w:num w:numId="8">
    <w:abstractNumId w:val="8"/>
  </w:num>
  <w:num w:numId="9">
    <w:abstractNumId w:val="26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19"/>
  </w:num>
  <w:num w:numId="17">
    <w:abstractNumId w:val="28"/>
  </w:num>
  <w:num w:numId="18">
    <w:abstractNumId w:val="12"/>
  </w:num>
  <w:num w:numId="19">
    <w:abstractNumId w:val="24"/>
  </w:num>
  <w:num w:numId="20">
    <w:abstractNumId w:val="20"/>
  </w:num>
  <w:num w:numId="21">
    <w:abstractNumId w:val="23"/>
  </w:num>
  <w:num w:numId="22">
    <w:abstractNumId w:val="25"/>
  </w:num>
  <w:num w:numId="23">
    <w:abstractNumId w:val="13"/>
  </w:num>
  <w:num w:numId="24">
    <w:abstractNumId w:val="2"/>
  </w:num>
  <w:num w:numId="25">
    <w:abstractNumId w:val="14"/>
  </w:num>
  <w:num w:numId="26">
    <w:abstractNumId w:val="15"/>
  </w:num>
  <w:num w:numId="27">
    <w:abstractNumId w:val="27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C1"/>
    <w:rsid w:val="00000996"/>
    <w:rsid w:val="000010BA"/>
    <w:rsid w:val="00001105"/>
    <w:rsid w:val="0000151D"/>
    <w:rsid w:val="000022D1"/>
    <w:rsid w:val="000037D3"/>
    <w:rsid w:val="000063DC"/>
    <w:rsid w:val="00006AF2"/>
    <w:rsid w:val="00007482"/>
    <w:rsid w:val="00007B41"/>
    <w:rsid w:val="00010CD9"/>
    <w:rsid w:val="00013424"/>
    <w:rsid w:val="000142F4"/>
    <w:rsid w:val="0001433E"/>
    <w:rsid w:val="00014DCB"/>
    <w:rsid w:val="00015129"/>
    <w:rsid w:val="000160B0"/>
    <w:rsid w:val="000167F6"/>
    <w:rsid w:val="000170DF"/>
    <w:rsid w:val="00017C1D"/>
    <w:rsid w:val="000220AD"/>
    <w:rsid w:val="00022180"/>
    <w:rsid w:val="000221D6"/>
    <w:rsid w:val="00023403"/>
    <w:rsid w:val="0002371B"/>
    <w:rsid w:val="00023B13"/>
    <w:rsid w:val="00024BDF"/>
    <w:rsid w:val="000257D5"/>
    <w:rsid w:val="000266E0"/>
    <w:rsid w:val="00027C86"/>
    <w:rsid w:val="00030386"/>
    <w:rsid w:val="000308F7"/>
    <w:rsid w:val="00031862"/>
    <w:rsid w:val="0003264F"/>
    <w:rsid w:val="00033A20"/>
    <w:rsid w:val="000352C4"/>
    <w:rsid w:val="00036629"/>
    <w:rsid w:val="00037316"/>
    <w:rsid w:val="00037D52"/>
    <w:rsid w:val="00041220"/>
    <w:rsid w:val="00042F30"/>
    <w:rsid w:val="0004319B"/>
    <w:rsid w:val="00043A79"/>
    <w:rsid w:val="000444F4"/>
    <w:rsid w:val="000458CA"/>
    <w:rsid w:val="00045C53"/>
    <w:rsid w:val="00047CCC"/>
    <w:rsid w:val="0005078C"/>
    <w:rsid w:val="00050855"/>
    <w:rsid w:val="00050B82"/>
    <w:rsid w:val="00051438"/>
    <w:rsid w:val="00051879"/>
    <w:rsid w:val="00051C71"/>
    <w:rsid w:val="00051D7C"/>
    <w:rsid w:val="00053296"/>
    <w:rsid w:val="00053D2A"/>
    <w:rsid w:val="00055BDA"/>
    <w:rsid w:val="00055CDF"/>
    <w:rsid w:val="0005730F"/>
    <w:rsid w:val="00057FDF"/>
    <w:rsid w:val="00061455"/>
    <w:rsid w:val="00061666"/>
    <w:rsid w:val="000626ED"/>
    <w:rsid w:val="00062705"/>
    <w:rsid w:val="00062DC1"/>
    <w:rsid w:val="000645A6"/>
    <w:rsid w:val="000655F0"/>
    <w:rsid w:val="00065AC9"/>
    <w:rsid w:val="00066505"/>
    <w:rsid w:val="00066570"/>
    <w:rsid w:val="00066A98"/>
    <w:rsid w:val="000673ED"/>
    <w:rsid w:val="00070446"/>
    <w:rsid w:val="00070E64"/>
    <w:rsid w:val="000720B4"/>
    <w:rsid w:val="00072778"/>
    <w:rsid w:val="00072A6D"/>
    <w:rsid w:val="00072C53"/>
    <w:rsid w:val="0007396B"/>
    <w:rsid w:val="00073B8B"/>
    <w:rsid w:val="00073CAD"/>
    <w:rsid w:val="000749C8"/>
    <w:rsid w:val="00074ED8"/>
    <w:rsid w:val="000753CC"/>
    <w:rsid w:val="00075C2B"/>
    <w:rsid w:val="00076500"/>
    <w:rsid w:val="00076C53"/>
    <w:rsid w:val="00081A10"/>
    <w:rsid w:val="000824F3"/>
    <w:rsid w:val="00083646"/>
    <w:rsid w:val="0008460F"/>
    <w:rsid w:val="00085EDD"/>
    <w:rsid w:val="000863B5"/>
    <w:rsid w:val="00086739"/>
    <w:rsid w:val="0008683C"/>
    <w:rsid w:val="00086F80"/>
    <w:rsid w:val="00087C4F"/>
    <w:rsid w:val="00090369"/>
    <w:rsid w:val="000904FA"/>
    <w:rsid w:val="00090B10"/>
    <w:rsid w:val="00091395"/>
    <w:rsid w:val="0009236B"/>
    <w:rsid w:val="000933FF"/>
    <w:rsid w:val="0009383A"/>
    <w:rsid w:val="000953A8"/>
    <w:rsid w:val="00096310"/>
    <w:rsid w:val="00096F4C"/>
    <w:rsid w:val="00097545"/>
    <w:rsid w:val="00097A73"/>
    <w:rsid w:val="00097C2B"/>
    <w:rsid w:val="00097F73"/>
    <w:rsid w:val="000A049D"/>
    <w:rsid w:val="000A055F"/>
    <w:rsid w:val="000A4AFE"/>
    <w:rsid w:val="000A4B9D"/>
    <w:rsid w:val="000A6039"/>
    <w:rsid w:val="000A742B"/>
    <w:rsid w:val="000B0490"/>
    <w:rsid w:val="000B0F5E"/>
    <w:rsid w:val="000B4C8C"/>
    <w:rsid w:val="000B56A5"/>
    <w:rsid w:val="000B7350"/>
    <w:rsid w:val="000C00B8"/>
    <w:rsid w:val="000C0CF2"/>
    <w:rsid w:val="000C0D31"/>
    <w:rsid w:val="000C15C1"/>
    <w:rsid w:val="000C2279"/>
    <w:rsid w:val="000C2555"/>
    <w:rsid w:val="000C2BA0"/>
    <w:rsid w:val="000C2DF3"/>
    <w:rsid w:val="000C30A8"/>
    <w:rsid w:val="000C3361"/>
    <w:rsid w:val="000C3EBF"/>
    <w:rsid w:val="000C5788"/>
    <w:rsid w:val="000C5BD8"/>
    <w:rsid w:val="000C5F02"/>
    <w:rsid w:val="000C68A5"/>
    <w:rsid w:val="000C7778"/>
    <w:rsid w:val="000D2FD6"/>
    <w:rsid w:val="000D4075"/>
    <w:rsid w:val="000D40E9"/>
    <w:rsid w:val="000D4B6F"/>
    <w:rsid w:val="000D4F27"/>
    <w:rsid w:val="000D55F1"/>
    <w:rsid w:val="000D73ED"/>
    <w:rsid w:val="000E04A8"/>
    <w:rsid w:val="000E0F08"/>
    <w:rsid w:val="000E16D7"/>
    <w:rsid w:val="000E550B"/>
    <w:rsid w:val="000E55D2"/>
    <w:rsid w:val="000E6C65"/>
    <w:rsid w:val="000E6D63"/>
    <w:rsid w:val="000E73DE"/>
    <w:rsid w:val="000F0645"/>
    <w:rsid w:val="000F1578"/>
    <w:rsid w:val="000F2AB8"/>
    <w:rsid w:val="000F2AD1"/>
    <w:rsid w:val="000F2B23"/>
    <w:rsid w:val="000F2F7E"/>
    <w:rsid w:val="000F3443"/>
    <w:rsid w:val="000F4044"/>
    <w:rsid w:val="000F6852"/>
    <w:rsid w:val="000F74F1"/>
    <w:rsid w:val="000F7C36"/>
    <w:rsid w:val="00101200"/>
    <w:rsid w:val="00101E02"/>
    <w:rsid w:val="00103A33"/>
    <w:rsid w:val="00104664"/>
    <w:rsid w:val="00104A95"/>
    <w:rsid w:val="001058C6"/>
    <w:rsid w:val="0010694B"/>
    <w:rsid w:val="00106B68"/>
    <w:rsid w:val="00106E3D"/>
    <w:rsid w:val="00112FC5"/>
    <w:rsid w:val="0011555B"/>
    <w:rsid w:val="001158EC"/>
    <w:rsid w:val="00115C20"/>
    <w:rsid w:val="0011637F"/>
    <w:rsid w:val="00116850"/>
    <w:rsid w:val="0011692D"/>
    <w:rsid w:val="00116B60"/>
    <w:rsid w:val="0012287C"/>
    <w:rsid w:val="001230A1"/>
    <w:rsid w:val="0012333F"/>
    <w:rsid w:val="00123786"/>
    <w:rsid w:val="00125806"/>
    <w:rsid w:val="00125A21"/>
    <w:rsid w:val="00125FEF"/>
    <w:rsid w:val="001265F8"/>
    <w:rsid w:val="001268E9"/>
    <w:rsid w:val="0012794E"/>
    <w:rsid w:val="00132F80"/>
    <w:rsid w:val="001331B0"/>
    <w:rsid w:val="00133894"/>
    <w:rsid w:val="00133E59"/>
    <w:rsid w:val="00134067"/>
    <w:rsid w:val="00134378"/>
    <w:rsid w:val="00134DA3"/>
    <w:rsid w:val="001371DB"/>
    <w:rsid w:val="0013778F"/>
    <w:rsid w:val="001406AF"/>
    <w:rsid w:val="0014124C"/>
    <w:rsid w:val="001444DD"/>
    <w:rsid w:val="00144DB3"/>
    <w:rsid w:val="001463DA"/>
    <w:rsid w:val="00146417"/>
    <w:rsid w:val="0014720B"/>
    <w:rsid w:val="001502A6"/>
    <w:rsid w:val="001505A4"/>
    <w:rsid w:val="001506A1"/>
    <w:rsid w:val="001518D7"/>
    <w:rsid w:val="0015201E"/>
    <w:rsid w:val="00152408"/>
    <w:rsid w:val="0015252B"/>
    <w:rsid w:val="0015318E"/>
    <w:rsid w:val="00155633"/>
    <w:rsid w:val="00155D61"/>
    <w:rsid w:val="00156088"/>
    <w:rsid w:val="001563A8"/>
    <w:rsid w:val="0015774D"/>
    <w:rsid w:val="00157BDF"/>
    <w:rsid w:val="00161246"/>
    <w:rsid w:val="001617E5"/>
    <w:rsid w:val="001623EF"/>
    <w:rsid w:val="0016304B"/>
    <w:rsid w:val="00163245"/>
    <w:rsid w:val="001651F4"/>
    <w:rsid w:val="001658D6"/>
    <w:rsid w:val="00167B28"/>
    <w:rsid w:val="00170667"/>
    <w:rsid w:val="001710F9"/>
    <w:rsid w:val="001729BC"/>
    <w:rsid w:val="00173325"/>
    <w:rsid w:val="00174A01"/>
    <w:rsid w:val="00174A5E"/>
    <w:rsid w:val="00174BEE"/>
    <w:rsid w:val="00174D71"/>
    <w:rsid w:val="0017522A"/>
    <w:rsid w:val="0017682F"/>
    <w:rsid w:val="001811B6"/>
    <w:rsid w:val="0018162E"/>
    <w:rsid w:val="001818D1"/>
    <w:rsid w:val="0018222E"/>
    <w:rsid w:val="00183CBD"/>
    <w:rsid w:val="001844F0"/>
    <w:rsid w:val="00185389"/>
    <w:rsid w:val="00185D04"/>
    <w:rsid w:val="001871E2"/>
    <w:rsid w:val="001879CF"/>
    <w:rsid w:val="00190892"/>
    <w:rsid w:val="00192830"/>
    <w:rsid w:val="00193A8A"/>
    <w:rsid w:val="001940FE"/>
    <w:rsid w:val="0019469B"/>
    <w:rsid w:val="001947A4"/>
    <w:rsid w:val="001953DE"/>
    <w:rsid w:val="0019656A"/>
    <w:rsid w:val="0019735F"/>
    <w:rsid w:val="001A130F"/>
    <w:rsid w:val="001A1E46"/>
    <w:rsid w:val="001A2273"/>
    <w:rsid w:val="001A2747"/>
    <w:rsid w:val="001A386E"/>
    <w:rsid w:val="001A55A3"/>
    <w:rsid w:val="001A6988"/>
    <w:rsid w:val="001A70F3"/>
    <w:rsid w:val="001A7890"/>
    <w:rsid w:val="001B279B"/>
    <w:rsid w:val="001B3DB1"/>
    <w:rsid w:val="001B3DFD"/>
    <w:rsid w:val="001B5F5B"/>
    <w:rsid w:val="001B6C26"/>
    <w:rsid w:val="001B7ACD"/>
    <w:rsid w:val="001B7DE6"/>
    <w:rsid w:val="001B7EF1"/>
    <w:rsid w:val="001C3249"/>
    <w:rsid w:val="001C4220"/>
    <w:rsid w:val="001C4F3C"/>
    <w:rsid w:val="001C54A1"/>
    <w:rsid w:val="001C6BDA"/>
    <w:rsid w:val="001C7E88"/>
    <w:rsid w:val="001D0CF3"/>
    <w:rsid w:val="001D1319"/>
    <w:rsid w:val="001D1337"/>
    <w:rsid w:val="001D1475"/>
    <w:rsid w:val="001D186F"/>
    <w:rsid w:val="001D2B85"/>
    <w:rsid w:val="001D3CC6"/>
    <w:rsid w:val="001D4087"/>
    <w:rsid w:val="001D40C3"/>
    <w:rsid w:val="001D4B65"/>
    <w:rsid w:val="001D546E"/>
    <w:rsid w:val="001D6A9E"/>
    <w:rsid w:val="001D7185"/>
    <w:rsid w:val="001D7620"/>
    <w:rsid w:val="001E1101"/>
    <w:rsid w:val="001E198A"/>
    <w:rsid w:val="001E1CFB"/>
    <w:rsid w:val="001E2200"/>
    <w:rsid w:val="001E269B"/>
    <w:rsid w:val="001E3181"/>
    <w:rsid w:val="001E34ED"/>
    <w:rsid w:val="001E35D1"/>
    <w:rsid w:val="001E49F7"/>
    <w:rsid w:val="001E4FE8"/>
    <w:rsid w:val="001E54B7"/>
    <w:rsid w:val="001E697B"/>
    <w:rsid w:val="001F0B5F"/>
    <w:rsid w:val="001F1EE9"/>
    <w:rsid w:val="001F35ED"/>
    <w:rsid w:val="001F3673"/>
    <w:rsid w:val="001F49FB"/>
    <w:rsid w:val="001F5DD3"/>
    <w:rsid w:val="001F798A"/>
    <w:rsid w:val="001F7CBC"/>
    <w:rsid w:val="001F7EE3"/>
    <w:rsid w:val="00201A13"/>
    <w:rsid w:val="00201BDD"/>
    <w:rsid w:val="002022FA"/>
    <w:rsid w:val="002029C6"/>
    <w:rsid w:val="0020524E"/>
    <w:rsid w:val="00205D6D"/>
    <w:rsid w:val="0020610E"/>
    <w:rsid w:val="00206DE9"/>
    <w:rsid w:val="00207E2E"/>
    <w:rsid w:val="00210ECF"/>
    <w:rsid w:val="00211073"/>
    <w:rsid w:val="002118E3"/>
    <w:rsid w:val="00212CFC"/>
    <w:rsid w:val="00214DAA"/>
    <w:rsid w:val="00217B0B"/>
    <w:rsid w:val="002207D3"/>
    <w:rsid w:val="002211E0"/>
    <w:rsid w:val="00221B8A"/>
    <w:rsid w:val="00223277"/>
    <w:rsid w:val="00225081"/>
    <w:rsid w:val="00225FCC"/>
    <w:rsid w:val="00226C97"/>
    <w:rsid w:val="002270EF"/>
    <w:rsid w:val="00230E7A"/>
    <w:rsid w:val="0023261E"/>
    <w:rsid w:val="00232B33"/>
    <w:rsid w:val="0023324C"/>
    <w:rsid w:val="00233EAF"/>
    <w:rsid w:val="00234494"/>
    <w:rsid w:val="00235504"/>
    <w:rsid w:val="00235EE7"/>
    <w:rsid w:val="00236938"/>
    <w:rsid w:val="0023712B"/>
    <w:rsid w:val="0023724F"/>
    <w:rsid w:val="00242952"/>
    <w:rsid w:val="00244933"/>
    <w:rsid w:val="00244BB3"/>
    <w:rsid w:val="00245A81"/>
    <w:rsid w:val="00246656"/>
    <w:rsid w:val="00247E56"/>
    <w:rsid w:val="0025016E"/>
    <w:rsid w:val="00251468"/>
    <w:rsid w:val="00251FEE"/>
    <w:rsid w:val="0025298D"/>
    <w:rsid w:val="00253DFB"/>
    <w:rsid w:val="002568E1"/>
    <w:rsid w:val="00256C53"/>
    <w:rsid w:val="00257335"/>
    <w:rsid w:val="0025740E"/>
    <w:rsid w:val="00257C10"/>
    <w:rsid w:val="002602E6"/>
    <w:rsid w:val="002611B7"/>
    <w:rsid w:val="00261817"/>
    <w:rsid w:val="00261C59"/>
    <w:rsid w:val="00262879"/>
    <w:rsid w:val="00262EB1"/>
    <w:rsid w:val="002640FC"/>
    <w:rsid w:val="0026570F"/>
    <w:rsid w:val="00266CD6"/>
    <w:rsid w:val="00267051"/>
    <w:rsid w:val="002672B5"/>
    <w:rsid w:val="00267548"/>
    <w:rsid w:val="00270288"/>
    <w:rsid w:val="00270768"/>
    <w:rsid w:val="002710C9"/>
    <w:rsid w:val="002726D1"/>
    <w:rsid w:val="0027361B"/>
    <w:rsid w:val="00273DC1"/>
    <w:rsid w:val="00273DD9"/>
    <w:rsid w:val="00274A5B"/>
    <w:rsid w:val="0027624D"/>
    <w:rsid w:val="00276BC3"/>
    <w:rsid w:val="00276F3A"/>
    <w:rsid w:val="002779BD"/>
    <w:rsid w:val="00281E6D"/>
    <w:rsid w:val="00282496"/>
    <w:rsid w:val="002829AF"/>
    <w:rsid w:val="00282CAC"/>
    <w:rsid w:val="00284057"/>
    <w:rsid w:val="00285BF5"/>
    <w:rsid w:val="00286FE4"/>
    <w:rsid w:val="002873CD"/>
    <w:rsid w:val="00291274"/>
    <w:rsid w:val="00292B11"/>
    <w:rsid w:val="00293C00"/>
    <w:rsid w:val="002940BF"/>
    <w:rsid w:val="00294A86"/>
    <w:rsid w:val="0029667F"/>
    <w:rsid w:val="002971C7"/>
    <w:rsid w:val="002A20AC"/>
    <w:rsid w:val="002A267C"/>
    <w:rsid w:val="002A2812"/>
    <w:rsid w:val="002A35CE"/>
    <w:rsid w:val="002A3619"/>
    <w:rsid w:val="002A3B0E"/>
    <w:rsid w:val="002A5E5E"/>
    <w:rsid w:val="002A6442"/>
    <w:rsid w:val="002A649C"/>
    <w:rsid w:val="002A64EB"/>
    <w:rsid w:val="002A6FED"/>
    <w:rsid w:val="002A708E"/>
    <w:rsid w:val="002A7282"/>
    <w:rsid w:val="002B015B"/>
    <w:rsid w:val="002B0686"/>
    <w:rsid w:val="002B1103"/>
    <w:rsid w:val="002B1299"/>
    <w:rsid w:val="002B1F1B"/>
    <w:rsid w:val="002B23F8"/>
    <w:rsid w:val="002B3548"/>
    <w:rsid w:val="002B38E0"/>
    <w:rsid w:val="002B3BBD"/>
    <w:rsid w:val="002B3E19"/>
    <w:rsid w:val="002B7785"/>
    <w:rsid w:val="002B796B"/>
    <w:rsid w:val="002C0E88"/>
    <w:rsid w:val="002C1739"/>
    <w:rsid w:val="002C1A47"/>
    <w:rsid w:val="002C367D"/>
    <w:rsid w:val="002C3AFD"/>
    <w:rsid w:val="002C595C"/>
    <w:rsid w:val="002C6E9D"/>
    <w:rsid w:val="002D0EE0"/>
    <w:rsid w:val="002D11C8"/>
    <w:rsid w:val="002D1679"/>
    <w:rsid w:val="002D20EC"/>
    <w:rsid w:val="002D21BD"/>
    <w:rsid w:val="002D25E5"/>
    <w:rsid w:val="002D264A"/>
    <w:rsid w:val="002D3259"/>
    <w:rsid w:val="002D4D54"/>
    <w:rsid w:val="002D76BA"/>
    <w:rsid w:val="002D7E7C"/>
    <w:rsid w:val="002E04F4"/>
    <w:rsid w:val="002E0792"/>
    <w:rsid w:val="002E230E"/>
    <w:rsid w:val="002E2B0B"/>
    <w:rsid w:val="002E2FB4"/>
    <w:rsid w:val="002E4696"/>
    <w:rsid w:val="002E4905"/>
    <w:rsid w:val="002E5519"/>
    <w:rsid w:val="002E6982"/>
    <w:rsid w:val="002E6EE4"/>
    <w:rsid w:val="002E7777"/>
    <w:rsid w:val="002E7FA4"/>
    <w:rsid w:val="002F178C"/>
    <w:rsid w:val="002F2747"/>
    <w:rsid w:val="002F290B"/>
    <w:rsid w:val="002F2CC3"/>
    <w:rsid w:val="002F3DD0"/>
    <w:rsid w:val="002F5673"/>
    <w:rsid w:val="002F6DE5"/>
    <w:rsid w:val="002F7695"/>
    <w:rsid w:val="002F7A55"/>
    <w:rsid w:val="00300BD9"/>
    <w:rsid w:val="00300CAC"/>
    <w:rsid w:val="00301E92"/>
    <w:rsid w:val="00301F66"/>
    <w:rsid w:val="0030274F"/>
    <w:rsid w:val="00302AA2"/>
    <w:rsid w:val="00302C1E"/>
    <w:rsid w:val="003047A9"/>
    <w:rsid w:val="00304869"/>
    <w:rsid w:val="00305A87"/>
    <w:rsid w:val="003062E2"/>
    <w:rsid w:val="003100D2"/>
    <w:rsid w:val="00311371"/>
    <w:rsid w:val="00311EE1"/>
    <w:rsid w:val="003126DD"/>
    <w:rsid w:val="00312FD9"/>
    <w:rsid w:val="003132B1"/>
    <w:rsid w:val="0031442D"/>
    <w:rsid w:val="00314452"/>
    <w:rsid w:val="00315FBB"/>
    <w:rsid w:val="00316616"/>
    <w:rsid w:val="0032142E"/>
    <w:rsid w:val="00322113"/>
    <w:rsid w:val="00322172"/>
    <w:rsid w:val="00323664"/>
    <w:rsid w:val="003240BC"/>
    <w:rsid w:val="00324967"/>
    <w:rsid w:val="00324D2C"/>
    <w:rsid w:val="00326D47"/>
    <w:rsid w:val="00326EC9"/>
    <w:rsid w:val="0032786D"/>
    <w:rsid w:val="0033185E"/>
    <w:rsid w:val="003327CD"/>
    <w:rsid w:val="003328EF"/>
    <w:rsid w:val="00332EF3"/>
    <w:rsid w:val="003345DB"/>
    <w:rsid w:val="003348F0"/>
    <w:rsid w:val="00334B07"/>
    <w:rsid w:val="0033655E"/>
    <w:rsid w:val="003365CA"/>
    <w:rsid w:val="00337AD5"/>
    <w:rsid w:val="00337D53"/>
    <w:rsid w:val="00340047"/>
    <w:rsid w:val="0034094F"/>
    <w:rsid w:val="00341104"/>
    <w:rsid w:val="003414FC"/>
    <w:rsid w:val="00341B08"/>
    <w:rsid w:val="00342804"/>
    <w:rsid w:val="00342832"/>
    <w:rsid w:val="00342B0A"/>
    <w:rsid w:val="003431F4"/>
    <w:rsid w:val="003439CE"/>
    <w:rsid w:val="00343A6A"/>
    <w:rsid w:val="0034491B"/>
    <w:rsid w:val="00345482"/>
    <w:rsid w:val="00345F7E"/>
    <w:rsid w:val="0035021B"/>
    <w:rsid w:val="00350721"/>
    <w:rsid w:val="00350B6B"/>
    <w:rsid w:val="00351F30"/>
    <w:rsid w:val="00351F4C"/>
    <w:rsid w:val="00353CFE"/>
    <w:rsid w:val="003556CE"/>
    <w:rsid w:val="00355A08"/>
    <w:rsid w:val="0035724A"/>
    <w:rsid w:val="0035763E"/>
    <w:rsid w:val="00357D61"/>
    <w:rsid w:val="00360037"/>
    <w:rsid w:val="00360DCA"/>
    <w:rsid w:val="00361273"/>
    <w:rsid w:val="0036131C"/>
    <w:rsid w:val="00361792"/>
    <w:rsid w:val="00361946"/>
    <w:rsid w:val="0036273D"/>
    <w:rsid w:val="003664A4"/>
    <w:rsid w:val="00366796"/>
    <w:rsid w:val="0036691F"/>
    <w:rsid w:val="00366F65"/>
    <w:rsid w:val="00367028"/>
    <w:rsid w:val="00367FBC"/>
    <w:rsid w:val="003704E7"/>
    <w:rsid w:val="00370EA4"/>
    <w:rsid w:val="00371508"/>
    <w:rsid w:val="00372499"/>
    <w:rsid w:val="00372D31"/>
    <w:rsid w:val="00376145"/>
    <w:rsid w:val="0038040F"/>
    <w:rsid w:val="00380918"/>
    <w:rsid w:val="00380BA3"/>
    <w:rsid w:val="00381D64"/>
    <w:rsid w:val="0038209F"/>
    <w:rsid w:val="00383903"/>
    <w:rsid w:val="0038491E"/>
    <w:rsid w:val="00384D1A"/>
    <w:rsid w:val="00385768"/>
    <w:rsid w:val="00386287"/>
    <w:rsid w:val="00386365"/>
    <w:rsid w:val="0038665F"/>
    <w:rsid w:val="00387A79"/>
    <w:rsid w:val="00387C6B"/>
    <w:rsid w:val="003914FA"/>
    <w:rsid w:val="00393476"/>
    <w:rsid w:val="00393E83"/>
    <w:rsid w:val="00394AF0"/>
    <w:rsid w:val="0039690D"/>
    <w:rsid w:val="00397367"/>
    <w:rsid w:val="003A082B"/>
    <w:rsid w:val="003A1175"/>
    <w:rsid w:val="003A1B7C"/>
    <w:rsid w:val="003A31AF"/>
    <w:rsid w:val="003A35A7"/>
    <w:rsid w:val="003A3A08"/>
    <w:rsid w:val="003A3A1C"/>
    <w:rsid w:val="003A3FF0"/>
    <w:rsid w:val="003A5342"/>
    <w:rsid w:val="003A610D"/>
    <w:rsid w:val="003A6C26"/>
    <w:rsid w:val="003A7B00"/>
    <w:rsid w:val="003A7B82"/>
    <w:rsid w:val="003B2420"/>
    <w:rsid w:val="003B2EBF"/>
    <w:rsid w:val="003B3B47"/>
    <w:rsid w:val="003B4685"/>
    <w:rsid w:val="003B47CF"/>
    <w:rsid w:val="003B5530"/>
    <w:rsid w:val="003B627F"/>
    <w:rsid w:val="003B693D"/>
    <w:rsid w:val="003C1182"/>
    <w:rsid w:val="003C119D"/>
    <w:rsid w:val="003C3A6D"/>
    <w:rsid w:val="003C5F14"/>
    <w:rsid w:val="003C5F9D"/>
    <w:rsid w:val="003C5FD9"/>
    <w:rsid w:val="003C6E42"/>
    <w:rsid w:val="003D0FE4"/>
    <w:rsid w:val="003D20F5"/>
    <w:rsid w:val="003D2759"/>
    <w:rsid w:val="003D2C2D"/>
    <w:rsid w:val="003D3809"/>
    <w:rsid w:val="003D4191"/>
    <w:rsid w:val="003D4AA6"/>
    <w:rsid w:val="003D4D89"/>
    <w:rsid w:val="003D597D"/>
    <w:rsid w:val="003D5AF2"/>
    <w:rsid w:val="003D7A6F"/>
    <w:rsid w:val="003E1256"/>
    <w:rsid w:val="003E19A6"/>
    <w:rsid w:val="003E2098"/>
    <w:rsid w:val="003E26CC"/>
    <w:rsid w:val="003E368B"/>
    <w:rsid w:val="003E40B8"/>
    <w:rsid w:val="003E4DE3"/>
    <w:rsid w:val="003E597D"/>
    <w:rsid w:val="003E6AE7"/>
    <w:rsid w:val="003E70D2"/>
    <w:rsid w:val="003F074D"/>
    <w:rsid w:val="003F0B70"/>
    <w:rsid w:val="003F1F60"/>
    <w:rsid w:val="003F241F"/>
    <w:rsid w:val="003F2C4E"/>
    <w:rsid w:val="003F472E"/>
    <w:rsid w:val="003F6523"/>
    <w:rsid w:val="003F7723"/>
    <w:rsid w:val="00400D09"/>
    <w:rsid w:val="00405023"/>
    <w:rsid w:val="00405690"/>
    <w:rsid w:val="00405C65"/>
    <w:rsid w:val="004064EC"/>
    <w:rsid w:val="004065BD"/>
    <w:rsid w:val="00407A75"/>
    <w:rsid w:val="004119F4"/>
    <w:rsid w:val="00411D8F"/>
    <w:rsid w:val="00412873"/>
    <w:rsid w:val="00412BCF"/>
    <w:rsid w:val="004133B6"/>
    <w:rsid w:val="0041348E"/>
    <w:rsid w:val="00413CE7"/>
    <w:rsid w:val="00417A10"/>
    <w:rsid w:val="00421955"/>
    <w:rsid w:val="00421A54"/>
    <w:rsid w:val="004229B0"/>
    <w:rsid w:val="0042376D"/>
    <w:rsid w:val="00424234"/>
    <w:rsid w:val="00424F17"/>
    <w:rsid w:val="00426B26"/>
    <w:rsid w:val="00427604"/>
    <w:rsid w:val="00430BB8"/>
    <w:rsid w:val="004316C6"/>
    <w:rsid w:val="00432AFA"/>
    <w:rsid w:val="0043336F"/>
    <w:rsid w:val="00433C4C"/>
    <w:rsid w:val="00434522"/>
    <w:rsid w:val="00435500"/>
    <w:rsid w:val="00436128"/>
    <w:rsid w:val="00436F63"/>
    <w:rsid w:val="004376F9"/>
    <w:rsid w:val="00440F8C"/>
    <w:rsid w:val="00441574"/>
    <w:rsid w:val="00441D2E"/>
    <w:rsid w:val="00442D12"/>
    <w:rsid w:val="00443000"/>
    <w:rsid w:val="0044330A"/>
    <w:rsid w:val="0044511D"/>
    <w:rsid w:val="004472EE"/>
    <w:rsid w:val="0045002C"/>
    <w:rsid w:val="00450818"/>
    <w:rsid w:val="00450EA8"/>
    <w:rsid w:val="00451308"/>
    <w:rsid w:val="00452347"/>
    <w:rsid w:val="00452395"/>
    <w:rsid w:val="004523D7"/>
    <w:rsid w:val="00453243"/>
    <w:rsid w:val="00453E74"/>
    <w:rsid w:val="00455069"/>
    <w:rsid w:val="00455B8C"/>
    <w:rsid w:val="00456E78"/>
    <w:rsid w:val="00461B20"/>
    <w:rsid w:val="004626AA"/>
    <w:rsid w:val="00462959"/>
    <w:rsid w:val="00462BA7"/>
    <w:rsid w:val="0046325C"/>
    <w:rsid w:val="0046424F"/>
    <w:rsid w:val="0046515C"/>
    <w:rsid w:val="00465994"/>
    <w:rsid w:val="00465BD8"/>
    <w:rsid w:val="0047133E"/>
    <w:rsid w:val="00471B7F"/>
    <w:rsid w:val="00472C65"/>
    <w:rsid w:val="00472DB2"/>
    <w:rsid w:val="0047384C"/>
    <w:rsid w:val="0047708C"/>
    <w:rsid w:val="00477902"/>
    <w:rsid w:val="00480164"/>
    <w:rsid w:val="00480F9E"/>
    <w:rsid w:val="00481125"/>
    <w:rsid w:val="00481487"/>
    <w:rsid w:val="004851B0"/>
    <w:rsid w:val="0048575C"/>
    <w:rsid w:val="0048655B"/>
    <w:rsid w:val="00486F8F"/>
    <w:rsid w:val="00486FC8"/>
    <w:rsid w:val="004879C0"/>
    <w:rsid w:val="00487B11"/>
    <w:rsid w:val="00487B7F"/>
    <w:rsid w:val="00490AC3"/>
    <w:rsid w:val="00491DC1"/>
    <w:rsid w:val="00494412"/>
    <w:rsid w:val="00494658"/>
    <w:rsid w:val="00494C43"/>
    <w:rsid w:val="00495A58"/>
    <w:rsid w:val="00496352"/>
    <w:rsid w:val="0049799D"/>
    <w:rsid w:val="004A25CE"/>
    <w:rsid w:val="004A2A9F"/>
    <w:rsid w:val="004A2F2C"/>
    <w:rsid w:val="004A30E6"/>
    <w:rsid w:val="004A343D"/>
    <w:rsid w:val="004A3DC0"/>
    <w:rsid w:val="004A47A2"/>
    <w:rsid w:val="004A4C55"/>
    <w:rsid w:val="004B06AF"/>
    <w:rsid w:val="004B0AE6"/>
    <w:rsid w:val="004B0ECD"/>
    <w:rsid w:val="004B31BD"/>
    <w:rsid w:val="004B442A"/>
    <w:rsid w:val="004B49EF"/>
    <w:rsid w:val="004B4CF2"/>
    <w:rsid w:val="004B5F3C"/>
    <w:rsid w:val="004C3518"/>
    <w:rsid w:val="004C48DB"/>
    <w:rsid w:val="004C4CE0"/>
    <w:rsid w:val="004C554D"/>
    <w:rsid w:val="004C66B0"/>
    <w:rsid w:val="004C6AA9"/>
    <w:rsid w:val="004C6E31"/>
    <w:rsid w:val="004C768D"/>
    <w:rsid w:val="004D31EA"/>
    <w:rsid w:val="004D463E"/>
    <w:rsid w:val="004D4CD6"/>
    <w:rsid w:val="004D4DA1"/>
    <w:rsid w:val="004D6C79"/>
    <w:rsid w:val="004E03D5"/>
    <w:rsid w:val="004E14FC"/>
    <w:rsid w:val="004E1D95"/>
    <w:rsid w:val="004E3181"/>
    <w:rsid w:val="004E3388"/>
    <w:rsid w:val="004E3814"/>
    <w:rsid w:val="004E3C44"/>
    <w:rsid w:val="004E3F00"/>
    <w:rsid w:val="004E40D9"/>
    <w:rsid w:val="004E43E5"/>
    <w:rsid w:val="004E494F"/>
    <w:rsid w:val="004E4B65"/>
    <w:rsid w:val="004E4CD0"/>
    <w:rsid w:val="004E4EA8"/>
    <w:rsid w:val="004E5948"/>
    <w:rsid w:val="004E696F"/>
    <w:rsid w:val="004E6D20"/>
    <w:rsid w:val="004E7B1E"/>
    <w:rsid w:val="004F001E"/>
    <w:rsid w:val="004F08F9"/>
    <w:rsid w:val="004F1FD8"/>
    <w:rsid w:val="004F218A"/>
    <w:rsid w:val="004F33EC"/>
    <w:rsid w:val="004F46CA"/>
    <w:rsid w:val="004F4817"/>
    <w:rsid w:val="004F4E3B"/>
    <w:rsid w:val="004F636C"/>
    <w:rsid w:val="004F6DBE"/>
    <w:rsid w:val="004F7609"/>
    <w:rsid w:val="004F774A"/>
    <w:rsid w:val="004F7B44"/>
    <w:rsid w:val="004F7F83"/>
    <w:rsid w:val="0050004C"/>
    <w:rsid w:val="00501E80"/>
    <w:rsid w:val="00502373"/>
    <w:rsid w:val="00503791"/>
    <w:rsid w:val="00503BA9"/>
    <w:rsid w:val="00503F18"/>
    <w:rsid w:val="005056DB"/>
    <w:rsid w:val="00505969"/>
    <w:rsid w:val="00505E33"/>
    <w:rsid w:val="00505F4D"/>
    <w:rsid w:val="00506890"/>
    <w:rsid w:val="005074EE"/>
    <w:rsid w:val="00510635"/>
    <w:rsid w:val="0051081F"/>
    <w:rsid w:val="00511300"/>
    <w:rsid w:val="005130AD"/>
    <w:rsid w:val="00513AD1"/>
    <w:rsid w:val="00513CB1"/>
    <w:rsid w:val="00513F5A"/>
    <w:rsid w:val="00513FC6"/>
    <w:rsid w:val="00514DCF"/>
    <w:rsid w:val="00515860"/>
    <w:rsid w:val="005158E8"/>
    <w:rsid w:val="005161B8"/>
    <w:rsid w:val="005173B2"/>
    <w:rsid w:val="005208BE"/>
    <w:rsid w:val="00521068"/>
    <w:rsid w:val="00522851"/>
    <w:rsid w:val="00523BE2"/>
    <w:rsid w:val="00523DA8"/>
    <w:rsid w:val="00524562"/>
    <w:rsid w:val="0052683F"/>
    <w:rsid w:val="00526C49"/>
    <w:rsid w:val="005272D4"/>
    <w:rsid w:val="0052797B"/>
    <w:rsid w:val="00527CCF"/>
    <w:rsid w:val="0053239B"/>
    <w:rsid w:val="00532402"/>
    <w:rsid w:val="00532452"/>
    <w:rsid w:val="00533BCC"/>
    <w:rsid w:val="00534548"/>
    <w:rsid w:val="00535CE9"/>
    <w:rsid w:val="00536529"/>
    <w:rsid w:val="0053735A"/>
    <w:rsid w:val="00540799"/>
    <w:rsid w:val="005410FA"/>
    <w:rsid w:val="005411E6"/>
    <w:rsid w:val="005419B2"/>
    <w:rsid w:val="00541B4E"/>
    <w:rsid w:val="00541EA7"/>
    <w:rsid w:val="005425ED"/>
    <w:rsid w:val="005437D5"/>
    <w:rsid w:val="00543BAE"/>
    <w:rsid w:val="005442F8"/>
    <w:rsid w:val="00546443"/>
    <w:rsid w:val="005467B1"/>
    <w:rsid w:val="00550627"/>
    <w:rsid w:val="005513AC"/>
    <w:rsid w:val="00551BAF"/>
    <w:rsid w:val="005530DB"/>
    <w:rsid w:val="005532E9"/>
    <w:rsid w:val="00553651"/>
    <w:rsid w:val="00553AD7"/>
    <w:rsid w:val="00556467"/>
    <w:rsid w:val="005564AC"/>
    <w:rsid w:val="00556B2D"/>
    <w:rsid w:val="00560D2A"/>
    <w:rsid w:val="00561000"/>
    <w:rsid w:val="00561C98"/>
    <w:rsid w:val="00561E8A"/>
    <w:rsid w:val="00562DCD"/>
    <w:rsid w:val="0056309A"/>
    <w:rsid w:val="00564CA3"/>
    <w:rsid w:val="00564D74"/>
    <w:rsid w:val="00565762"/>
    <w:rsid w:val="00565B32"/>
    <w:rsid w:val="0056796A"/>
    <w:rsid w:val="00567CF6"/>
    <w:rsid w:val="0057011C"/>
    <w:rsid w:val="005704AD"/>
    <w:rsid w:val="005708F5"/>
    <w:rsid w:val="00570CB1"/>
    <w:rsid w:val="00570CD8"/>
    <w:rsid w:val="0057109D"/>
    <w:rsid w:val="005715F8"/>
    <w:rsid w:val="00574083"/>
    <w:rsid w:val="00574394"/>
    <w:rsid w:val="00576384"/>
    <w:rsid w:val="00576661"/>
    <w:rsid w:val="00576E24"/>
    <w:rsid w:val="00576F98"/>
    <w:rsid w:val="00576FA5"/>
    <w:rsid w:val="00577E34"/>
    <w:rsid w:val="00580FC3"/>
    <w:rsid w:val="0058360F"/>
    <w:rsid w:val="00584F09"/>
    <w:rsid w:val="0058612D"/>
    <w:rsid w:val="00586FFB"/>
    <w:rsid w:val="00587954"/>
    <w:rsid w:val="00587FBF"/>
    <w:rsid w:val="005918A8"/>
    <w:rsid w:val="00593321"/>
    <w:rsid w:val="005949AB"/>
    <w:rsid w:val="00594B20"/>
    <w:rsid w:val="00595139"/>
    <w:rsid w:val="0059648C"/>
    <w:rsid w:val="005979EF"/>
    <w:rsid w:val="005A2899"/>
    <w:rsid w:val="005A412B"/>
    <w:rsid w:val="005A4158"/>
    <w:rsid w:val="005A5678"/>
    <w:rsid w:val="005B0766"/>
    <w:rsid w:val="005B1289"/>
    <w:rsid w:val="005B1676"/>
    <w:rsid w:val="005B2671"/>
    <w:rsid w:val="005B3164"/>
    <w:rsid w:val="005B3262"/>
    <w:rsid w:val="005B4CCE"/>
    <w:rsid w:val="005B4CF7"/>
    <w:rsid w:val="005B525A"/>
    <w:rsid w:val="005B73B2"/>
    <w:rsid w:val="005C09E7"/>
    <w:rsid w:val="005C2112"/>
    <w:rsid w:val="005C2E1C"/>
    <w:rsid w:val="005C3110"/>
    <w:rsid w:val="005C4017"/>
    <w:rsid w:val="005C4487"/>
    <w:rsid w:val="005C4BC3"/>
    <w:rsid w:val="005C4CCA"/>
    <w:rsid w:val="005C4E76"/>
    <w:rsid w:val="005C5046"/>
    <w:rsid w:val="005C59ED"/>
    <w:rsid w:val="005C5A08"/>
    <w:rsid w:val="005C7898"/>
    <w:rsid w:val="005C7CEA"/>
    <w:rsid w:val="005D05A5"/>
    <w:rsid w:val="005D1F2D"/>
    <w:rsid w:val="005D36CF"/>
    <w:rsid w:val="005D4BA5"/>
    <w:rsid w:val="005D4D31"/>
    <w:rsid w:val="005D659C"/>
    <w:rsid w:val="005D70A4"/>
    <w:rsid w:val="005E03D4"/>
    <w:rsid w:val="005E0BC2"/>
    <w:rsid w:val="005E1245"/>
    <w:rsid w:val="005E1F25"/>
    <w:rsid w:val="005E2632"/>
    <w:rsid w:val="005E2B75"/>
    <w:rsid w:val="005E4BE0"/>
    <w:rsid w:val="005E545C"/>
    <w:rsid w:val="005E56E5"/>
    <w:rsid w:val="005E702E"/>
    <w:rsid w:val="005E78B7"/>
    <w:rsid w:val="005F04E8"/>
    <w:rsid w:val="005F0615"/>
    <w:rsid w:val="005F1389"/>
    <w:rsid w:val="005F1DF2"/>
    <w:rsid w:val="005F239B"/>
    <w:rsid w:val="005F63C2"/>
    <w:rsid w:val="005F67B1"/>
    <w:rsid w:val="005F6801"/>
    <w:rsid w:val="005F6B59"/>
    <w:rsid w:val="006019FE"/>
    <w:rsid w:val="00601B21"/>
    <w:rsid w:val="006032BF"/>
    <w:rsid w:val="00603808"/>
    <w:rsid w:val="0060482F"/>
    <w:rsid w:val="006065B0"/>
    <w:rsid w:val="00606D07"/>
    <w:rsid w:val="00606F09"/>
    <w:rsid w:val="00611925"/>
    <w:rsid w:val="00611E4B"/>
    <w:rsid w:val="00613406"/>
    <w:rsid w:val="0061383A"/>
    <w:rsid w:val="00616E65"/>
    <w:rsid w:val="00617B2B"/>
    <w:rsid w:val="00621347"/>
    <w:rsid w:val="006227D0"/>
    <w:rsid w:val="00623329"/>
    <w:rsid w:val="0062334F"/>
    <w:rsid w:val="0062705E"/>
    <w:rsid w:val="0063390E"/>
    <w:rsid w:val="0063469F"/>
    <w:rsid w:val="00634903"/>
    <w:rsid w:val="00635661"/>
    <w:rsid w:val="00635974"/>
    <w:rsid w:val="00636072"/>
    <w:rsid w:val="00636219"/>
    <w:rsid w:val="00636AE2"/>
    <w:rsid w:val="00637AAE"/>
    <w:rsid w:val="00637F12"/>
    <w:rsid w:val="0064008D"/>
    <w:rsid w:val="006404CA"/>
    <w:rsid w:val="006405CD"/>
    <w:rsid w:val="006405DC"/>
    <w:rsid w:val="0064120F"/>
    <w:rsid w:val="006424DA"/>
    <w:rsid w:val="00643691"/>
    <w:rsid w:val="006439FC"/>
    <w:rsid w:val="00643BAA"/>
    <w:rsid w:val="006445AF"/>
    <w:rsid w:val="006445BE"/>
    <w:rsid w:val="00645ADE"/>
    <w:rsid w:val="00645BAB"/>
    <w:rsid w:val="00646E5C"/>
    <w:rsid w:val="0064745E"/>
    <w:rsid w:val="00647B5E"/>
    <w:rsid w:val="00651E34"/>
    <w:rsid w:val="006532AE"/>
    <w:rsid w:val="006532D3"/>
    <w:rsid w:val="006534BB"/>
    <w:rsid w:val="00653B32"/>
    <w:rsid w:val="006555BF"/>
    <w:rsid w:val="00657C64"/>
    <w:rsid w:val="00660B60"/>
    <w:rsid w:val="00662FD3"/>
    <w:rsid w:val="00664383"/>
    <w:rsid w:val="00665DF5"/>
    <w:rsid w:val="00666A61"/>
    <w:rsid w:val="00667409"/>
    <w:rsid w:val="006674AF"/>
    <w:rsid w:val="00667D06"/>
    <w:rsid w:val="00670668"/>
    <w:rsid w:val="00670C7B"/>
    <w:rsid w:val="006721C0"/>
    <w:rsid w:val="006730D4"/>
    <w:rsid w:val="00673B5D"/>
    <w:rsid w:val="006750FC"/>
    <w:rsid w:val="006758C2"/>
    <w:rsid w:val="006769A1"/>
    <w:rsid w:val="00676E0E"/>
    <w:rsid w:val="00677ACD"/>
    <w:rsid w:val="0068016E"/>
    <w:rsid w:val="006803C4"/>
    <w:rsid w:val="00682106"/>
    <w:rsid w:val="00682937"/>
    <w:rsid w:val="006834D9"/>
    <w:rsid w:val="00685417"/>
    <w:rsid w:val="00685E6B"/>
    <w:rsid w:val="006877CE"/>
    <w:rsid w:val="006910BE"/>
    <w:rsid w:val="006932F5"/>
    <w:rsid w:val="00693FB3"/>
    <w:rsid w:val="00694DD8"/>
    <w:rsid w:val="0069591E"/>
    <w:rsid w:val="0069742D"/>
    <w:rsid w:val="0069760D"/>
    <w:rsid w:val="006A195D"/>
    <w:rsid w:val="006A230F"/>
    <w:rsid w:val="006A2642"/>
    <w:rsid w:val="006A2D44"/>
    <w:rsid w:val="006A3C1C"/>
    <w:rsid w:val="006A3E34"/>
    <w:rsid w:val="006A4108"/>
    <w:rsid w:val="006A5D09"/>
    <w:rsid w:val="006A6F65"/>
    <w:rsid w:val="006A7802"/>
    <w:rsid w:val="006B0963"/>
    <w:rsid w:val="006B1B90"/>
    <w:rsid w:val="006B1BDA"/>
    <w:rsid w:val="006B200D"/>
    <w:rsid w:val="006B2CA4"/>
    <w:rsid w:val="006B39D3"/>
    <w:rsid w:val="006B6AC7"/>
    <w:rsid w:val="006B6F40"/>
    <w:rsid w:val="006C1E34"/>
    <w:rsid w:val="006C1E91"/>
    <w:rsid w:val="006C4295"/>
    <w:rsid w:val="006C4A93"/>
    <w:rsid w:val="006C61BD"/>
    <w:rsid w:val="006D012F"/>
    <w:rsid w:val="006D1782"/>
    <w:rsid w:val="006D2738"/>
    <w:rsid w:val="006D340C"/>
    <w:rsid w:val="006D45FE"/>
    <w:rsid w:val="006D4C94"/>
    <w:rsid w:val="006D5B0D"/>
    <w:rsid w:val="006D5DDE"/>
    <w:rsid w:val="006D65C1"/>
    <w:rsid w:val="006D73B5"/>
    <w:rsid w:val="006E04CE"/>
    <w:rsid w:val="006F1F3B"/>
    <w:rsid w:val="006F2AC9"/>
    <w:rsid w:val="006F2F9E"/>
    <w:rsid w:val="006F36B5"/>
    <w:rsid w:val="006F42A1"/>
    <w:rsid w:val="006F6949"/>
    <w:rsid w:val="006F6CC9"/>
    <w:rsid w:val="00700538"/>
    <w:rsid w:val="0070115F"/>
    <w:rsid w:val="00701DC7"/>
    <w:rsid w:val="007037A0"/>
    <w:rsid w:val="007043A2"/>
    <w:rsid w:val="00705832"/>
    <w:rsid w:val="00705A6D"/>
    <w:rsid w:val="0070647A"/>
    <w:rsid w:val="0070649A"/>
    <w:rsid w:val="007066B8"/>
    <w:rsid w:val="00706CAC"/>
    <w:rsid w:val="00707768"/>
    <w:rsid w:val="00710BE1"/>
    <w:rsid w:val="00711EB5"/>
    <w:rsid w:val="00711F72"/>
    <w:rsid w:val="00712949"/>
    <w:rsid w:val="00712D99"/>
    <w:rsid w:val="00712EEA"/>
    <w:rsid w:val="007130E5"/>
    <w:rsid w:val="00713D6E"/>
    <w:rsid w:val="0071407C"/>
    <w:rsid w:val="007157BE"/>
    <w:rsid w:val="00715D8D"/>
    <w:rsid w:val="0071703F"/>
    <w:rsid w:val="00717324"/>
    <w:rsid w:val="007222E5"/>
    <w:rsid w:val="00722C39"/>
    <w:rsid w:val="0072308B"/>
    <w:rsid w:val="00723F3D"/>
    <w:rsid w:val="00724EC9"/>
    <w:rsid w:val="00725D9D"/>
    <w:rsid w:val="0072659E"/>
    <w:rsid w:val="007311F3"/>
    <w:rsid w:val="00731C2A"/>
    <w:rsid w:val="00733C42"/>
    <w:rsid w:val="00734A6F"/>
    <w:rsid w:val="00735154"/>
    <w:rsid w:val="00735939"/>
    <w:rsid w:val="00736113"/>
    <w:rsid w:val="00736C5D"/>
    <w:rsid w:val="00740A65"/>
    <w:rsid w:val="007412E8"/>
    <w:rsid w:val="007413FB"/>
    <w:rsid w:val="00741BEA"/>
    <w:rsid w:val="00742D66"/>
    <w:rsid w:val="00742E8A"/>
    <w:rsid w:val="00743739"/>
    <w:rsid w:val="0074382C"/>
    <w:rsid w:val="00745F01"/>
    <w:rsid w:val="00746047"/>
    <w:rsid w:val="0075056D"/>
    <w:rsid w:val="007509FF"/>
    <w:rsid w:val="00750E47"/>
    <w:rsid w:val="007521DC"/>
    <w:rsid w:val="00752959"/>
    <w:rsid w:val="00752B53"/>
    <w:rsid w:val="00753FF1"/>
    <w:rsid w:val="00755221"/>
    <w:rsid w:val="007570C1"/>
    <w:rsid w:val="00761871"/>
    <w:rsid w:val="007632C3"/>
    <w:rsid w:val="00763F96"/>
    <w:rsid w:val="00766F2C"/>
    <w:rsid w:val="00770860"/>
    <w:rsid w:val="00770889"/>
    <w:rsid w:val="00771916"/>
    <w:rsid w:val="00771D3F"/>
    <w:rsid w:val="0077519C"/>
    <w:rsid w:val="00775A4E"/>
    <w:rsid w:val="00776375"/>
    <w:rsid w:val="007763C0"/>
    <w:rsid w:val="0077680E"/>
    <w:rsid w:val="00777309"/>
    <w:rsid w:val="00777420"/>
    <w:rsid w:val="00780728"/>
    <w:rsid w:val="0078119B"/>
    <w:rsid w:val="007813C2"/>
    <w:rsid w:val="00781EDB"/>
    <w:rsid w:val="00786A3E"/>
    <w:rsid w:val="007878C2"/>
    <w:rsid w:val="007879C1"/>
    <w:rsid w:val="007903E1"/>
    <w:rsid w:val="00790CEF"/>
    <w:rsid w:val="007934E4"/>
    <w:rsid w:val="00793A5C"/>
    <w:rsid w:val="00794397"/>
    <w:rsid w:val="00794928"/>
    <w:rsid w:val="00794E9B"/>
    <w:rsid w:val="00796DAF"/>
    <w:rsid w:val="00796E80"/>
    <w:rsid w:val="007978DF"/>
    <w:rsid w:val="007A000D"/>
    <w:rsid w:val="007A0775"/>
    <w:rsid w:val="007A0AD3"/>
    <w:rsid w:val="007A0CC3"/>
    <w:rsid w:val="007A1BB2"/>
    <w:rsid w:val="007A27F5"/>
    <w:rsid w:val="007A4418"/>
    <w:rsid w:val="007A44B5"/>
    <w:rsid w:val="007B18F4"/>
    <w:rsid w:val="007B1C8A"/>
    <w:rsid w:val="007B2B75"/>
    <w:rsid w:val="007B3F2A"/>
    <w:rsid w:val="007B47A1"/>
    <w:rsid w:val="007B5445"/>
    <w:rsid w:val="007B547B"/>
    <w:rsid w:val="007B60E2"/>
    <w:rsid w:val="007B6988"/>
    <w:rsid w:val="007B6B82"/>
    <w:rsid w:val="007C1BD1"/>
    <w:rsid w:val="007C2019"/>
    <w:rsid w:val="007C3C7E"/>
    <w:rsid w:val="007C3EF8"/>
    <w:rsid w:val="007C683F"/>
    <w:rsid w:val="007D0EF0"/>
    <w:rsid w:val="007D2295"/>
    <w:rsid w:val="007D242A"/>
    <w:rsid w:val="007D3C84"/>
    <w:rsid w:val="007D477E"/>
    <w:rsid w:val="007D4995"/>
    <w:rsid w:val="007D4FC3"/>
    <w:rsid w:val="007D58F0"/>
    <w:rsid w:val="007D5F2C"/>
    <w:rsid w:val="007D69AE"/>
    <w:rsid w:val="007D7286"/>
    <w:rsid w:val="007E045C"/>
    <w:rsid w:val="007E06E3"/>
    <w:rsid w:val="007E10E3"/>
    <w:rsid w:val="007E1E6A"/>
    <w:rsid w:val="007E214F"/>
    <w:rsid w:val="007E283B"/>
    <w:rsid w:val="007E3F59"/>
    <w:rsid w:val="007E4C17"/>
    <w:rsid w:val="007E58C4"/>
    <w:rsid w:val="007E666F"/>
    <w:rsid w:val="007E6854"/>
    <w:rsid w:val="007E695E"/>
    <w:rsid w:val="007E6F8F"/>
    <w:rsid w:val="007E70C3"/>
    <w:rsid w:val="007F002A"/>
    <w:rsid w:val="007F017C"/>
    <w:rsid w:val="007F12AA"/>
    <w:rsid w:val="007F2008"/>
    <w:rsid w:val="007F251E"/>
    <w:rsid w:val="007F26DB"/>
    <w:rsid w:val="007F293A"/>
    <w:rsid w:val="007F36B0"/>
    <w:rsid w:val="007F3B8E"/>
    <w:rsid w:val="007F41C9"/>
    <w:rsid w:val="007F581D"/>
    <w:rsid w:val="007F6D67"/>
    <w:rsid w:val="007F7172"/>
    <w:rsid w:val="007F75C7"/>
    <w:rsid w:val="0080079E"/>
    <w:rsid w:val="008017A1"/>
    <w:rsid w:val="008021DD"/>
    <w:rsid w:val="00802672"/>
    <w:rsid w:val="00802DD6"/>
    <w:rsid w:val="00803886"/>
    <w:rsid w:val="00804AC8"/>
    <w:rsid w:val="0080505C"/>
    <w:rsid w:val="008065BB"/>
    <w:rsid w:val="00807A22"/>
    <w:rsid w:val="008101E6"/>
    <w:rsid w:val="00811E48"/>
    <w:rsid w:val="00811EE3"/>
    <w:rsid w:val="00812806"/>
    <w:rsid w:val="00812E05"/>
    <w:rsid w:val="008133AF"/>
    <w:rsid w:val="00813765"/>
    <w:rsid w:val="0081620F"/>
    <w:rsid w:val="00816C35"/>
    <w:rsid w:val="00820AE4"/>
    <w:rsid w:val="00821A1B"/>
    <w:rsid w:val="008236C1"/>
    <w:rsid w:val="00824030"/>
    <w:rsid w:val="008258A3"/>
    <w:rsid w:val="0082665C"/>
    <w:rsid w:val="008266D0"/>
    <w:rsid w:val="00830853"/>
    <w:rsid w:val="008325E2"/>
    <w:rsid w:val="008330DB"/>
    <w:rsid w:val="00833368"/>
    <w:rsid w:val="00833EAD"/>
    <w:rsid w:val="0083490A"/>
    <w:rsid w:val="00834E8D"/>
    <w:rsid w:val="0083616B"/>
    <w:rsid w:val="008374D3"/>
    <w:rsid w:val="00841CB1"/>
    <w:rsid w:val="008422AA"/>
    <w:rsid w:val="0084301C"/>
    <w:rsid w:val="0084667C"/>
    <w:rsid w:val="00846D96"/>
    <w:rsid w:val="008470A1"/>
    <w:rsid w:val="0085095F"/>
    <w:rsid w:val="00850B39"/>
    <w:rsid w:val="00851889"/>
    <w:rsid w:val="00851AD3"/>
    <w:rsid w:val="00853CAD"/>
    <w:rsid w:val="00853E08"/>
    <w:rsid w:val="00853F8D"/>
    <w:rsid w:val="00854F88"/>
    <w:rsid w:val="0085590D"/>
    <w:rsid w:val="00856561"/>
    <w:rsid w:val="008565D5"/>
    <w:rsid w:val="0086161F"/>
    <w:rsid w:val="00861B3E"/>
    <w:rsid w:val="008639D3"/>
    <w:rsid w:val="0086401A"/>
    <w:rsid w:val="00864047"/>
    <w:rsid w:val="00864A07"/>
    <w:rsid w:val="0086514E"/>
    <w:rsid w:val="00865EFF"/>
    <w:rsid w:val="00866DDB"/>
    <w:rsid w:val="008670BB"/>
    <w:rsid w:val="0086783F"/>
    <w:rsid w:val="008700BE"/>
    <w:rsid w:val="00870181"/>
    <w:rsid w:val="0087056C"/>
    <w:rsid w:val="00870663"/>
    <w:rsid w:val="00871070"/>
    <w:rsid w:val="00871080"/>
    <w:rsid w:val="00871261"/>
    <w:rsid w:val="00873373"/>
    <w:rsid w:val="00873589"/>
    <w:rsid w:val="008744D8"/>
    <w:rsid w:val="00876DEF"/>
    <w:rsid w:val="00877EC6"/>
    <w:rsid w:val="00880EB2"/>
    <w:rsid w:val="0088144D"/>
    <w:rsid w:val="00882020"/>
    <w:rsid w:val="0088219B"/>
    <w:rsid w:val="00882D9D"/>
    <w:rsid w:val="0088310A"/>
    <w:rsid w:val="00883EDB"/>
    <w:rsid w:val="008854FD"/>
    <w:rsid w:val="0088658B"/>
    <w:rsid w:val="0088663D"/>
    <w:rsid w:val="0089044B"/>
    <w:rsid w:val="00890EDA"/>
    <w:rsid w:val="008915FA"/>
    <w:rsid w:val="00891A0B"/>
    <w:rsid w:val="00891A88"/>
    <w:rsid w:val="00891DDD"/>
    <w:rsid w:val="0089257A"/>
    <w:rsid w:val="0089263F"/>
    <w:rsid w:val="00892B1C"/>
    <w:rsid w:val="00893739"/>
    <w:rsid w:val="00894D8D"/>
    <w:rsid w:val="008967D1"/>
    <w:rsid w:val="008972E4"/>
    <w:rsid w:val="008A06C6"/>
    <w:rsid w:val="008A1524"/>
    <w:rsid w:val="008A1E33"/>
    <w:rsid w:val="008A39E3"/>
    <w:rsid w:val="008A536D"/>
    <w:rsid w:val="008A6AA8"/>
    <w:rsid w:val="008A777D"/>
    <w:rsid w:val="008A7DC5"/>
    <w:rsid w:val="008B0ECB"/>
    <w:rsid w:val="008B5C44"/>
    <w:rsid w:val="008B6432"/>
    <w:rsid w:val="008B6944"/>
    <w:rsid w:val="008B70F5"/>
    <w:rsid w:val="008C0C77"/>
    <w:rsid w:val="008C18C6"/>
    <w:rsid w:val="008C3D74"/>
    <w:rsid w:val="008C5F9D"/>
    <w:rsid w:val="008C65AA"/>
    <w:rsid w:val="008C65E9"/>
    <w:rsid w:val="008C6727"/>
    <w:rsid w:val="008C6743"/>
    <w:rsid w:val="008D0DAE"/>
    <w:rsid w:val="008D146C"/>
    <w:rsid w:val="008D2AC1"/>
    <w:rsid w:val="008D2FA3"/>
    <w:rsid w:val="008D45F1"/>
    <w:rsid w:val="008D460B"/>
    <w:rsid w:val="008D47B3"/>
    <w:rsid w:val="008D4DB6"/>
    <w:rsid w:val="008D5A8D"/>
    <w:rsid w:val="008D6FA0"/>
    <w:rsid w:val="008E1082"/>
    <w:rsid w:val="008E20FA"/>
    <w:rsid w:val="008E2E6C"/>
    <w:rsid w:val="008E5A88"/>
    <w:rsid w:val="008E60EE"/>
    <w:rsid w:val="008E7F22"/>
    <w:rsid w:val="008F04E2"/>
    <w:rsid w:val="008F2129"/>
    <w:rsid w:val="008F2B09"/>
    <w:rsid w:val="008F42E6"/>
    <w:rsid w:val="008F476D"/>
    <w:rsid w:val="008F6A15"/>
    <w:rsid w:val="008F7673"/>
    <w:rsid w:val="0090002B"/>
    <w:rsid w:val="0090225E"/>
    <w:rsid w:val="009027C0"/>
    <w:rsid w:val="00902824"/>
    <w:rsid w:val="009032F3"/>
    <w:rsid w:val="009041D5"/>
    <w:rsid w:val="0090443C"/>
    <w:rsid w:val="009066BD"/>
    <w:rsid w:val="00906BFE"/>
    <w:rsid w:val="009078F2"/>
    <w:rsid w:val="00912F50"/>
    <w:rsid w:val="00913BC1"/>
    <w:rsid w:val="00913E18"/>
    <w:rsid w:val="00914367"/>
    <w:rsid w:val="00914B32"/>
    <w:rsid w:val="00914FD1"/>
    <w:rsid w:val="00915F4A"/>
    <w:rsid w:val="00915F82"/>
    <w:rsid w:val="00916832"/>
    <w:rsid w:val="00917DD0"/>
    <w:rsid w:val="00920048"/>
    <w:rsid w:val="00920915"/>
    <w:rsid w:val="00922F36"/>
    <w:rsid w:val="009239E2"/>
    <w:rsid w:val="0092536B"/>
    <w:rsid w:val="00925716"/>
    <w:rsid w:val="00926D50"/>
    <w:rsid w:val="00927CE6"/>
    <w:rsid w:val="00927D89"/>
    <w:rsid w:val="009311DF"/>
    <w:rsid w:val="00931A86"/>
    <w:rsid w:val="00931B53"/>
    <w:rsid w:val="00933B67"/>
    <w:rsid w:val="00935D95"/>
    <w:rsid w:val="00937FD1"/>
    <w:rsid w:val="00942894"/>
    <w:rsid w:val="00942DA7"/>
    <w:rsid w:val="0094366E"/>
    <w:rsid w:val="00943DEC"/>
    <w:rsid w:val="00946C23"/>
    <w:rsid w:val="00946E0A"/>
    <w:rsid w:val="00947279"/>
    <w:rsid w:val="00947DF1"/>
    <w:rsid w:val="009513F4"/>
    <w:rsid w:val="009514B0"/>
    <w:rsid w:val="00952F23"/>
    <w:rsid w:val="0095439E"/>
    <w:rsid w:val="00954618"/>
    <w:rsid w:val="00955AE7"/>
    <w:rsid w:val="00955C1E"/>
    <w:rsid w:val="00957182"/>
    <w:rsid w:val="0095799F"/>
    <w:rsid w:val="0096057C"/>
    <w:rsid w:val="009622AC"/>
    <w:rsid w:val="009628B9"/>
    <w:rsid w:val="00962E21"/>
    <w:rsid w:val="00963C49"/>
    <w:rsid w:val="009652E6"/>
    <w:rsid w:val="00965711"/>
    <w:rsid w:val="00965C89"/>
    <w:rsid w:val="00967164"/>
    <w:rsid w:val="009671E8"/>
    <w:rsid w:val="00970089"/>
    <w:rsid w:val="0097054D"/>
    <w:rsid w:val="0097059D"/>
    <w:rsid w:val="00970EE5"/>
    <w:rsid w:val="0097128C"/>
    <w:rsid w:val="009717B6"/>
    <w:rsid w:val="00972136"/>
    <w:rsid w:val="009725B1"/>
    <w:rsid w:val="00975D26"/>
    <w:rsid w:val="00976C81"/>
    <w:rsid w:val="00977C18"/>
    <w:rsid w:val="00980153"/>
    <w:rsid w:val="00980D59"/>
    <w:rsid w:val="009816EB"/>
    <w:rsid w:val="00982856"/>
    <w:rsid w:val="009829CD"/>
    <w:rsid w:val="00984C83"/>
    <w:rsid w:val="00984F0A"/>
    <w:rsid w:val="00985B4E"/>
    <w:rsid w:val="0098654D"/>
    <w:rsid w:val="009867E0"/>
    <w:rsid w:val="0098691B"/>
    <w:rsid w:val="00987299"/>
    <w:rsid w:val="00987340"/>
    <w:rsid w:val="00990492"/>
    <w:rsid w:val="00990B09"/>
    <w:rsid w:val="009921C2"/>
    <w:rsid w:val="0099560A"/>
    <w:rsid w:val="009963E5"/>
    <w:rsid w:val="0099734A"/>
    <w:rsid w:val="009978BF"/>
    <w:rsid w:val="009A067A"/>
    <w:rsid w:val="009A0BB9"/>
    <w:rsid w:val="009A5150"/>
    <w:rsid w:val="009A5999"/>
    <w:rsid w:val="009A6363"/>
    <w:rsid w:val="009A6825"/>
    <w:rsid w:val="009A682E"/>
    <w:rsid w:val="009A6CE2"/>
    <w:rsid w:val="009B0B06"/>
    <w:rsid w:val="009B133A"/>
    <w:rsid w:val="009B1854"/>
    <w:rsid w:val="009B1BF5"/>
    <w:rsid w:val="009B1C54"/>
    <w:rsid w:val="009B2293"/>
    <w:rsid w:val="009B37C4"/>
    <w:rsid w:val="009B4A44"/>
    <w:rsid w:val="009B5527"/>
    <w:rsid w:val="009B5E13"/>
    <w:rsid w:val="009B64E3"/>
    <w:rsid w:val="009B71BB"/>
    <w:rsid w:val="009C0260"/>
    <w:rsid w:val="009C11C4"/>
    <w:rsid w:val="009C2054"/>
    <w:rsid w:val="009C3D37"/>
    <w:rsid w:val="009C3FEC"/>
    <w:rsid w:val="009C5925"/>
    <w:rsid w:val="009C5DAF"/>
    <w:rsid w:val="009C5E14"/>
    <w:rsid w:val="009C62CF"/>
    <w:rsid w:val="009C6EC4"/>
    <w:rsid w:val="009C79A0"/>
    <w:rsid w:val="009C7BDC"/>
    <w:rsid w:val="009D0250"/>
    <w:rsid w:val="009D058D"/>
    <w:rsid w:val="009D0E89"/>
    <w:rsid w:val="009D2490"/>
    <w:rsid w:val="009D2FE5"/>
    <w:rsid w:val="009D3057"/>
    <w:rsid w:val="009D415F"/>
    <w:rsid w:val="009D60A6"/>
    <w:rsid w:val="009D612B"/>
    <w:rsid w:val="009D6817"/>
    <w:rsid w:val="009D7F81"/>
    <w:rsid w:val="009E0148"/>
    <w:rsid w:val="009E133F"/>
    <w:rsid w:val="009E1407"/>
    <w:rsid w:val="009E1593"/>
    <w:rsid w:val="009E2347"/>
    <w:rsid w:val="009E2EE3"/>
    <w:rsid w:val="009E35EF"/>
    <w:rsid w:val="009E4BC1"/>
    <w:rsid w:val="009E6299"/>
    <w:rsid w:val="009E72BD"/>
    <w:rsid w:val="009F0039"/>
    <w:rsid w:val="009F2DF1"/>
    <w:rsid w:val="009F460A"/>
    <w:rsid w:val="009F4C2D"/>
    <w:rsid w:val="009F51EE"/>
    <w:rsid w:val="009F6AB7"/>
    <w:rsid w:val="009F6DC9"/>
    <w:rsid w:val="009F6DE4"/>
    <w:rsid w:val="00A02107"/>
    <w:rsid w:val="00A029A2"/>
    <w:rsid w:val="00A030B1"/>
    <w:rsid w:val="00A034BD"/>
    <w:rsid w:val="00A038AD"/>
    <w:rsid w:val="00A039F5"/>
    <w:rsid w:val="00A03B20"/>
    <w:rsid w:val="00A03DFA"/>
    <w:rsid w:val="00A0432B"/>
    <w:rsid w:val="00A04830"/>
    <w:rsid w:val="00A05BC3"/>
    <w:rsid w:val="00A0685D"/>
    <w:rsid w:val="00A07320"/>
    <w:rsid w:val="00A0791D"/>
    <w:rsid w:val="00A12094"/>
    <w:rsid w:val="00A12435"/>
    <w:rsid w:val="00A12811"/>
    <w:rsid w:val="00A12E14"/>
    <w:rsid w:val="00A12F57"/>
    <w:rsid w:val="00A145DA"/>
    <w:rsid w:val="00A14C1B"/>
    <w:rsid w:val="00A14C91"/>
    <w:rsid w:val="00A14F3B"/>
    <w:rsid w:val="00A16DCD"/>
    <w:rsid w:val="00A171E2"/>
    <w:rsid w:val="00A202D8"/>
    <w:rsid w:val="00A2040F"/>
    <w:rsid w:val="00A20B70"/>
    <w:rsid w:val="00A21BB0"/>
    <w:rsid w:val="00A2213A"/>
    <w:rsid w:val="00A234A6"/>
    <w:rsid w:val="00A2399C"/>
    <w:rsid w:val="00A24E54"/>
    <w:rsid w:val="00A24E9F"/>
    <w:rsid w:val="00A2541A"/>
    <w:rsid w:val="00A25E22"/>
    <w:rsid w:val="00A260A5"/>
    <w:rsid w:val="00A2665B"/>
    <w:rsid w:val="00A26DA4"/>
    <w:rsid w:val="00A274C4"/>
    <w:rsid w:val="00A27558"/>
    <w:rsid w:val="00A27B76"/>
    <w:rsid w:val="00A27C1A"/>
    <w:rsid w:val="00A30031"/>
    <w:rsid w:val="00A301B2"/>
    <w:rsid w:val="00A30360"/>
    <w:rsid w:val="00A30AB4"/>
    <w:rsid w:val="00A31527"/>
    <w:rsid w:val="00A323E3"/>
    <w:rsid w:val="00A32EBF"/>
    <w:rsid w:val="00A33444"/>
    <w:rsid w:val="00A35438"/>
    <w:rsid w:val="00A37467"/>
    <w:rsid w:val="00A40897"/>
    <w:rsid w:val="00A41ADF"/>
    <w:rsid w:val="00A41C7E"/>
    <w:rsid w:val="00A44408"/>
    <w:rsid w:val="00A44D53"/>
    <w:rsid w:val="00A452E8"/>
    <w:rsid w:val="00A45F01"/>
    <w:rsid w:val="00A46FB7"/>
    <w:rsid w:val="00A4728E"/>
    <w:rsid w:val="00A472A4"/>
    <w:rsid w:val="00A47695"/>
    <w:rsid w:val="00A47D8E"/>
    <w:rsid w:val="00A50507"/>
    <w:rsid w:val="00A518F5"/>
    <w:rsid w:val="00A51E25"/>
    <w:rsid w:val="00A53011"/>
    <w:rsid w:val="00A549C3"/>
    <w:rsid w:val="00A55141"/>
    <w:rsid w:val="00A572DF"/>
    <w:rsid w:val="00A57352"/>
    <w:rsid w:val="00A57B9C"/>
    <w:rsid w:val="00A60382"/>
    <w:rsid w:val="00A63722"/>
    <w:rsid w:val="00A65AD6"/>
    <w:rsid w:val="00A661B3"/>
    <w:rsid w:val="00A671B0"/>
    <w:rsid w:val="00A705F8"/>
    <w:rsid w:val="00A70966"/>
    <w:rsid w:val="00A72FD9"/>
    <w:rsid w:val="00A73792"/>
    <w:rsid w:val="00A73E2F"/>
    <w:rsid w:val="00A74E24"/>
    <w:rsid w:val="00A753B1"/>
    <w:rsid w:val="00A75576"/>
    <w:rsid w:val="00A75893"/>
    <w:rsid w:val="00A758EB"/>
    <w:rsid w:val="00A75E6B"/>
    <w:rsid w:val="00A768ED"/>
    <w:rsid w:val="00A77C8A"/>
    <w:rsid w:val="00A80CF1"/>
    <w:rsid w:val="00A81A11"/>
    <w:rsid w:val="00A82049"/>
    <w:rsid w:val="00A8265E"/>
    <w:rsid w:val="00A83686"/>
    <w:rsid w:val="00A851E1"/>
    <w:rsid w:val="00A868E5"/>
    <w:rsid w:val="00A870D8"/>
    <w:rsid w:val="00A873CF"/>
    <w:rsid w:val="00A9021F"/>
    <w:rsid w:val="00A90CEB"/>
    <w:rsid w:val="00A90F79"/>
    <w:rsid w:val="00A91A31"/>
    <w:rsid w:val="00A942ED"/>
    <w:rsid w:val="00A95CC6"/>
    <w:rsid w:val="00A95F4E"/>
    <w:rsid w:val="00A96C58"/>
    <w:rsid w:val="00A97640"/>
    <w:rsid w:val="00AA05C2"/>
    <w:rsid w:val="00AA1553"/>
    <w:rsid w:val="00AA188E"/>
    <w:rsid w:val="00AA24E0"/>
    <w:rsid w:val="00AA39AE"/>
    <w:rsid w:val="00AA53FA"/>
    <w:rsid w:val="00AA6728"/>
    <w:rsid w:val="00AA7A07"/>
    <w:rsid w:val="00AA7A52"/>
    <w:rsid w:val="00AB11E9"/>
    <w:rsid w:val="00AB1ABD"/>
    <w:rsid w:val="00AB1F84"/>
    <w:rsid w:val="00AB2819"/>
    <w:rsid w:val="00AB30AE"/>
    <w:rsid w:val="00AB3667"/>
    <w:rsid w:val="00AB3942"/>
    <w:rsid w:val="00AB6BCB"/>
    <w:rsid w:val="00AB7734"/>
    <w:rsid w:val="00AC1FD1"/>
    <w:rsid w:val="00AC5876"/>
    <w:rsid w:val="00AC5CE1"/>
    <w:rsid w:val="00AC5F8D"/>
    <w:rsid w:val="00AC645C"/>
    <w:rsid w:val="00AC6F7B"/>
    <w:rsid w:val="00AC7509"/>
    <w:rsid w:val="00AC7624"/>
    <w:rsid w:val="00AC7B62"/>
    <w:rsid w:val="00AD0988"/>
    <w:rsid w:val="00AD1C92"/>
    <w:rsid w:val="00AD3945"/>
    <w:rsid w:val="00AD3CD6"/>
    <w:rsid w:val="00AD67CE"/>
    <w:rsid w:val="00AD7B66"/>
    <w:rsid w:val="00AE1205"/>
    <w:rsid w:val="00AE1399"/>
    <w:rsid w:val="00AE21F6"/>
    <w:rsid w:val="00AE3FB4"/>
    <w:rsid w:val="00AE4284"/>
    <w:rsid w:val="00AE4F57"/>
    <w:rsid w:val="00AE55AB"/>
    <w:rsid w:val="00AE5DC7"/>
    <w:rsid w:val="00AE6421"/>
    <w:rsid w:val="00AF1264"/>
    <w:rsid w:val="00AF19A9"/>
    <w:rsid w:val="00AF292F"/>
    <w:rsid w:val="00AF308F"/>
    <w:rsid w:val="00AF3A4E"/>
    <w:rsid w:val="00AF3AF7"/>
    <w:rsid w:val="00AF3CD5"/>
    <w:rsid w:val="00AF45DA"/>
    <w:rsid w:val="00AF49F6"/>
    <w:rsid w:val="00AF5411"/>
    <w:rsid w:val="00AF7787"/>
    <w:rsid w:val="00AF7997"/>
    <w:rsid w:val="00AF7B4F"/>
    <w:rsid w:val="00B013EE"/>
    <w:rsid w:val="00B034E7"/>
    <w:rsid w:val="00B044D6"/>
    <w:rsid w:val="00B04B2F"/>
    <w:rsid w:val="00B0558E"/>
    <w:rsid w:val="00B06A1E"/>
    <w:rsid w:val="00B0784B"/>
    <w:rsid w:val="00B07ABD"/>
    <w:rsid w:val="00B110B9"/>
    <w:rsid w:val="00B1129D"/>
    <w:rsid w:val="00B1245F"/>
    <w:rsid w:val="00B12B55"/>
    <w:rsid w:val="00B14CA7"/>
    <w:rsid w:val="00B2086C"/>
    <w:rsid w:val="00B215B7"/>
    <w:rsid w:val="00B21B40"/>
    <w:rsid w:val="00B242D6"/>
    <w:rsid w:val="00B248D0"/>
    <w:rsid w:val="00B24F49"/>
    <w:rsid w:val="00B256EA"/>
    <w:rsid w:val="00B30060"/>
    <w:rsid w:val="00B30705"/>
    <w:rsid w:val="00B30FC1"/>
    <w:rsid w:val="00B315F4"/>
    <w:rsid w:val="00B3165A"/>
    <w:rsid w:val="00B31B2E"/>
    <w:rsid w:val="00B31CE5"/>
    <w:rsid w:val="00B31E36"/>
    <w:rsid w:val="00B31EF6"/>
    <w:rsid w:val="00B346B1"/>
    <w:rsid w:val="00B34E27"/>
    <w:rsid w:val="00B369B4"/>
    <w:rsid w:val="00B379B7"/>
    <w:rsid w:val="00B37ADF"/>
    <w:rsid w:val="00B401F1"/>
    <w:rsid w:val="00B40399"/>
    <w:rsid w:val="00B406E8"/>
    <w:rsid w:val="00B40BAB"/>
    <w:rsid w:val="00B43BC3"/>
    <w:rsid w:val="00B4400E"/>
    <w:rsid w:val="00B45075"/>
    <w:rsid w:val="00B459F1"/>
    <w:rsid w:val="00B470B8"/>
    <w:rsid w:val="00B470DD"/>
    <w:rsid w:val="00B509EB"/>
    <w:rsid w:val="00B50C8F"/>
    <w:rsid w:val="00B51B62"/>
    <w:rsid w:val="00B525E3"/>
    <w:rsid w:val="00B535EE"/>
    <w:rsid w:val="00B53F37"/>
    <w:rsid w:val="00B549AC"/>
    <w:rsid w:val="00B54F77"/>
    <w:rsid w:val="00B553C7"/>
    <w:rsid w:val="00B55DF7"/>
    <w:rsid w:val="00B567D2"/>
    <w:rsid w:val="00B6023B"/>
    <w:rsid w:val="00B611DC"/>
    <w:rsid w:val="00B62ECD"/>
    <w:rsid w:val="00B6377E"/>
    <w:rsid w:val="00B64447"/>
    <w:rsid w:val="00B6626F"/>
    <w:rsid w:val="00B666FC"/>
    <w:rsid w:val="00B67C03"/>
    <w:rsid w:val="00B7019C"/>
    <w:rsid w:val="00B70572"/>
    <w:rsid w:val="00B71D03"/>
    <w:rsid w:val="00B72256"/>
    <w:rsid w:val="00B73AA1"/>
    <w:rsid w:val="00B751E6"/>
    <w:rsid w:val="00B7550D"/>
    <w:rsid w:val="00B77B28"/>
    <w:rsid w:val="00B80293"/>
    <w:rsid w:val="00B809BE"/>
    <w:rsid w:val="00B80BE5"/>
    <w:rsid w:val="00B82039"/>
    <w:rsid w:val="00B83ACB"/>
    <w:rsid w:val="00B8475C"/>
    <w:rsid w:val="00B93273"/>
    <w:rsid w:val="00B9507C"/>
    <w:rsid w:val="00B9551B"/>
    <w:rsid w:val="00B9561A"/>
    <w:rsid w:val="00B95CD5"/>
    <w:rsid w:val="00B96085"/>
    <w:rsid w:val="00B96AA2"/>
    <w:rsid w:val="00B9760A"/>
    <w:rsid w:val="00B97D88"/>
    <w:rsid w:val="00BA039D"/>
    <w:rsid w:val="00BA03CC"/>
    <w:rsid w:val="00BA284A"/>
    <w:rsid w:val="00BA3B42"/>
    <w:rsid w:val="00BA4D52"/>
    <w:rsid w:val="00BA50BD"/>
    <w:rsid w:val="00BA6693"/>
    <w:rsid w:val="00BA69B4"/>
    <w:rsid w:val="00BB0790"/>
    <w:rsid w:val="00BB07B8"/>
    <w:rsid w:val="00BB0E94"/>
    <w:rsid w:val="00BB160F"/>
    <w:rsid w:val="00BB316F"/>
    <w:rsid w:val="00BB3413"/>
    <w:rsid w:val="00BB344E"/>
    <w:rsid w:val="00BB4068"/>
    <w:rsid w:val="00BB626D"/>
    <w:rsid w:val="00BB725C"/>
    <w:rsid w:val="00BB7533"/>
    <w:rsid w:val="00BC503A"/>
    <w:rsid w:val="00BC5675"/>
    <w:rsid w:val="00BC5B60"/>
    <w:rsid w:val="00BC6988"/>
    <w:rsid w:val="00BC75B7"/>
    <w:rsid w:val="00BC7633"/>
    <w:rsid w:val="00BD0460"/>
    <w:rsid w:val="00BD15A4"/>
    <w:rsid w:val="00BD2B8A"/>
    <w:rsid w:val="00BD37DB"/>
    <w:rsid w:val="00BD3AE1"/>
    <w:rsid w:val="00BD3D26"/>
    <w:rsid w:val="00BD5E0A"/>
    <w:rsid w:val="00BD5E26"/>
    <w:rsid w:val="00BD7656"/>
    <w:rsid w:val="00BD76DA"/>
    <w:rsid w:val="00BE022F"/>
    <w:rsid w:val="00BE09B2"/>
    <w:rsid w:val="00BE1F65"/>
    <w:rsid w:val="00BE2142"/>
    <w:rsid w:val="00BE2146"/>
    <w:rsid w:val="00BE44FF"/>
    <w:rsid w:val="00BE467F"/>
    <w:rsid w:val="00BE4BBA"/>
    <w:rsid w:val="00BE5DAB"/>
    <w:rsid w:val="00BE6973"/>
    <w:rsid w:val="00BE6EC0"/>
    <w:rsid w:val="00BF0ECB"/>
    <w:rsid w:val="00BF1DB1"/>
    <w:rsid w:val="00BF1E1E"/>
    <w:rsid w:val="00BF20B2"/>
    <w:rsid w:val="00BF3286"/>
    <w:rsid w:val="00BF3802"/>
    <w:rsid w:val="00BF3ECF"/>
    <w:rsid w:val="00BF4378"/>
    <w:rsid w:val="00BF511A"/>
    <w:rsid w:val="00BF53BA"/>
    <w:rsid w:val="00BF68B2"/>
    <w:rsid w:val="00BF6967"/>
    <w:rsid w:val="00BF6C8D"/>
    <w:rsid w:val="00BF6FFA"/>
    <w:rsid w:val="00BF72F0"/>
    <w:rsid w:val="00BF7501"/>
    <w:rsid w:val="00C001E5"/>
    <w:rsid w:val="00C00270"/>
    <w:rsid w:val="00C012A3"/>
    <w:rsid w:val="00C012BE"/>
    <w:rsid w:val="00C02A58"/>
    <w:rsid w:val="00C03366"/>
    <w:rsid w:val="00C03CED"/>
    <w:rsid w:val="00C06905"/>
    <w:rsid w:val="00C0696D"/>
    <w:rsid w:val="00C06E89"/>
    <w:rsid w:val="00C07496"/>
    <w:rsid w:val="00C078DF"/>
    <w:rsid w:val="00C1195D"/>
    <w:rsid w:val="00C1315C"/>
    <w:rsid w:val="00C137C1"/>
    <w:rsid w:val="00C14004"/>
    <w:rsid w:val="00C16C04"/>
    <w:rsid w:val="00C172ED"/>
    <w:rsid w:val="00C17965"/>
    <w:rsid w:val="00C20198"/>
    <w:rsid w:val="00C21EC0"/>
    <w:rsid w:val="00C222FF"/>
    <w:rsid w:val="00C24104"/>
    <w:rsid w:val="00C2419C"/>
    <w:rsid w:val="00C26DC6"/>
    <w:rsid w:val="00C2754C"/>
    <w:rsid w:val="00C277A3"/>
    <w:rsid w:val="00C27DC8"/>
    <w:rsid w:val="00C300E1"/>
    <w:rsid w:val="00C30737"/>
    <w:rsid w:val="00C3084A"/>
    <w:rsid w:val="00C323B3"/>
    <w:rsid w:val="00C32535"/>
    <w:rsid w:val="00C33498"/>
    <w:rsid w:val="00C33AFE"/>
    <w:rsid w:val="00C3588B"/>
    <w:rsid w:val="00C35DBF"/>
    <w:rsid w:val="00C3680A"/>
    <w:rsid w:val="00C40B79"/>
    <w:rsid w:val="00C411AF"/>
    <w:rsid w:val="00C414AA"/>
    <w:rsid w:val="00C42A9D"/>
    <w:rsid w:val="00C42BE7"/>
    <w:rsid w:val="00C431D2"/>
    <w:rsid w:val="00C432AD"/>
    <w:rsid w:val="00C4352E"/>
    <w:rsid w:val="00C45834"/>
    <w:rsid w:val="00C45D42"/>
    <w:rsid w:val="00C4676B"/>
    <w:rsid w:val="00C504F5"/>
    <w:rsid w:val="00C51FC8"/>
    <w:rsid w:val="00C52C8A"/>
    <w:rsid w:val="00C53665"/>
    <w:rsid w:val="00C547B7"/>
    <w:rsid w:val="00C55185"/>
    <w:rsid w:val="00C55653"/>
    <w:rsid w:val="00C55857"/>
    <w:rsid w:val="00C55D4A"/>
    <w:rsid w:val="00C56032"/>
    <w:rsid w:val="00C561A5"/>
    <w:rsid w:val="00C569A3"/>
    <w:rsid w:val="00C57A92"/>
    <w:rsid w:val="00C626C8"/>
    <w:rsid w:val="00C62FE4"/>
    <w:rsid w:val="00C638E5"/>
    <w:rsid w:val="00C63EA2"/>
    <w:rsid w:val="00C642E5"/>
    <w:rsid w:val="00C64836"/>
    <w:rsid w:val="00C653A7"/>
    <w:rsid w:val="00C6724F"/>
    <w:rsid w:val="00C70D6F"/>
    <w:rsid w:val="00C71644"/>
    <w:rsid w:val="00C71843"/>
    <w:rsid w:val="00C71D23"/>
    <w:rsid w:val="00C72B74"/>
    <w:rsid w:val="00C741B5"/>
    <w:rsid w:val="00C752CE"/>
    <w:rsid w:val="00C7603E"/>
    <w:rsid w:val="00C77987"/>
    <w:rsid w:val="00C77E54"/>
    <w:rsid w:val="00C811C9"/>
    <w:rsid w:val="00C81ABC"/>
    <w:rsid w:val="00C82226"/>
    <w:rsid w:val="00C82DC3"/>
    <w:rsid w:val="00C83D1F"/>
    <w:rsid w:val="00C860A7"/>
    <w:rsid w:val="00C86214"/>
    <w:rsid w:val="00C865F4"/>
    <w:rsid w:val="00C867B3"/>
    <w:rsid w:val="00C86D19"/>
    <w:rsid w:val="00C86EB4"/>
    <w:rsid w:val="00C8774C"/>
    <w:rsid w:val="00C87803"/>
    <w:rsid w:val="00C90EF6"/>
    <w:rsid w:val="00C912E0"/>
    <w:rsid w:val="00C914DE"/>
    <w:rsid w:val="00C91E0F"/>
    <w:rsid w:val="00C92309"/>
    <w:rsid w:val="00C927E7"/>
    <w:rsid w:val="00C92CB2"/>
    <w:rsid w:val="00C934A9"/>
    <w:rsid w:val="00C94B8A"/>
    <w:rsid w:val="00C94E9F"/>
    <w:rsid w:val="00C96604"/>
    <w:rsid w:val="00C973DC"/>
    <w:rsid w:val="00C97485"/>
    <w:rsid w:val="00CA20EE"/>
    <w:rsid w:val="00CA25A9"/>
    <w:rsid w:val="00CA2E2F"/>
    <w:rsid w:val="00CA6EB1"/>
    <w:rsid w:val="00CA6F4D"/>
    <w:rsid w:val="00CB0F2E"/>
    <w:rsid w:val="00CB0F71"/>
    <w:rsid w:val="00CB0F7B"/>
    <w:rsid w:val="00CB41CF"/>
    <w:rsid w:val="00CB42DD"/>
    <w:rsid w:val="00CB4646"/>
    <w:rsid w:val="00CB4CE1"/>
    <w:rsid w:val="00CB4D50"/>
    <w:rsid w:val="00CB5528"/>
    <w:rsid w:val="00CB6126"/>
    <w:rsid w:val="00CB644F"/>
    <w:rsid w:val="00CB6AF3"/>
    <w:rsid w:val="00CB7408"/>
    <w:rsid w:val="00CB779C"/>
    <w:rsid w:val="00CB779F"/>
    <w:rsid w:val="00CB7C23"/>
    <w:rsid w:val="00CC0D3A"/>
    <w:rsid w:val="00CC1786"/>
    <w:rsid w:val="00CC1C3F"/>
    <w:rsid w:val="00CC30EA"/>
    <w:rsid w:val="00CC352C"/>
    <w:rsid w:val="00CC3E59"/>
    <w:rsid w:val="00CC3E6C"/>
    <w:rsid w:val="00CC421B"/>
    <w:rsid w:val="00CC564F"/>
    <w:rsid w:val="00CC5652"/>
    <w:rsid w:val="00CC6C00"/>
    <w:rsid w:val="00CC7714"/>
    <w:rsid w:val="00CC7E15"/>
    <w:rsid w:val="00CD0AFF"/>
    <w:rsid w:val="00CD0D80"/>
    <w:rsid w:val="00CD0E98"/>
    <w:rsid w:val="00CD0ED0"/>
    <w:rsid w:val="00CD3316"/>
    <w:rsid w:val="00CD5175"/>
    <w:rsid w:val="00CD5550"/>
    <w:rsid w:val="00CD6D57"/>
    <w:rsid w:val="00CD6DF7"/>
    <w:rsid w:val="00CD7C33"/>
    <w:rsid w:val="00CE1375"/>
    <w:rsid w:val="00CE13BB"/>
    <w:rsid w:val="00CE2A1A"/>
    <w:rsid w:val="00CE3EE8"/>
    <w:rsid w:val="00CE5137"/>
    <w:rsid w:val="00CE5D1E"/>
    <w:rsid w:val="00CE7932"/>
    <w:rsid w:val="00CE7D46"/>
    <w:rsid w:val="00CF13BB"/>
    <w:rsid w:val="00CF27CA"/>
    <w:rsid w:val="00CF2975"/>
    <w:rsid w:val="00CF325F"/>
    <w:rsid w:val="00CF3C26"/>
    <w:rsid w:val="00CF4F50"/>
    <w:rsid w:val="00CF6DC2"/>
    <w:rsid w:val="00CF73CA"/>
    <w:rsid w:val="00D0059D"/>
    <w:rsid w:val="00D00625"/>
    <w:rsid w:val="00D00800"/>
    <w:rsid w:val="00D01EC1"/>
    <w:rsid w:val="00D023F4"/>
    <w:rsid w:val="00D03648"/>
    <w:rsid w:val="00D044E9"/>
    <w:rsid w:val="00D049DF"/>
    <w:rsid w:val="00D04DDE"/>
    <w:rsid w:val="00D054E0"/>
    <w:rsid w:val="00D060CC"/>
    <w:rsid w:val="00D06F4F"/>
    <w:rsid w:val="00D07D2F"/>
    <w:rsid w:val="00D11DC4"/>
    <w:rsid w:val="00D1270B"/>
    <w:rsid w:val="00D132A3"/>
    <w:rsid w:val="00D145CE"/>
    <w:rsid w:val="00D14E98"/>
    <w:rsid w:val="00D15524"/>
    <w:rsid w:val="00D170A0"/>
    <w:rsid w:val="00D17216"/>
    <w:rsid w:val="00D2092D"/>
    <w:rsid w:val="00D2170E"/>
    <w:rsid w:val="00D23AF3"/>
    <w:rsid w:val="00D24AFB"/>
    <w:rsid w:val="00D25C81"/>
    <w:rsid w:val="00D261DE"/>
    <w:rsid w:val="00D264C8"/>
    <w:rsid w:val="00D2741C"/>
    <w:rsid w:val="00D27A83"/>
    <w:rsid w:val="00D30140"/>
    <w:rsid w:val="00D31BFD"/>
    <w:rsid w:val="00D33172"/>
    <w:rsid w:val="00D33402"/>
    <w:rsid w:val="00D33519"/>
    <w:rsid w:val="00D336F8"/>
    <w:rsid w:val="00D34D59"/>
    <w:rsid w:val="00D34F36"/>
    <w:rsid w:val="00D37083"/>
    <w:rsid w:val="00D37254"/>
    <w:rsid w:val="00D37576"/>
    <w:rsid w:val="00D40396"/>
    <w:rsid w:val="00D404F4"/>
    <w:rsid w:val="00D41D3F"/>
    <w:rsid w:val="00D42394"/>
    <w:rsid w:val="00D427C3"/>
    <w:rsid w:val="00D42A6E"/>
    <w:rsid w:val="00D43363"/>
    <w:rsid w:val="00D435FC"/>
    <w:rsid w:val="00D43A6D"/>
    <w:rsid w:val="00D43C5F"/>
    <w:rsid w:val="00D4437A"/>
    <w:rsid w:val="00D443C1"/>
    <w:rsid w:val="00D450F4"/>
    <w:rsid w:val="00D4776E"/>
    <w:rsid w:val="00D47CB0"/>
    <w:rsid w:val="00D502D6"/>
    <w:rsid w:val="00D51CD1"/>
    <w:rsid w:val="00D52A21"/>
    <w:rsid w:val="00D52B94"/>
    <w:rsid w:val="00D52E5B"/>
    <w:rsid w:val="00D532B1"/>
    <w:rsid w:val="00D53D1E"/>
    <w:rsid w:val="00D57B74"/>
    <w:rsid w:val="00D57CF1"/>
    <w:rsid w:val="00D57F30"/>
    <w:rsid w:val="00D603C3"/>
    <w:rsid w:val="00D63DC3"/>
    <w:rsid w:val="00D641E1"/>
    <w:rsid w:val="00D64B16"/>
    <w:rsid w:val="00D657BF"/>
    <w:rsid w:val="00D7029B"/>
    <w:rsid w:val="00D73788"/>
    <w:rsid w:val="00D73F60"/>
    <w:rsid w:val="00D742CF"/>
    <w:rsid w:val="00D76169"/>
    <w:rsid w:val="00D76538"/>
    <w:rsid w:val="00D76BFA"/>
    <w:rsid w:val="00D7710F"/>
    <w:rsid w:val="00D77498"/>
    <w:rsid w:val="00D774E7"/>
    <w:rsid w:val="00D80622"/>
    <w:rsid w:val="00D81002"/>
    <w:rsid w:val="00D81504"/>
    <w:rsid w:val="00D818DF"/>
    <w:rsid w:val="00D822A1"/>
    <w:rsid w:val="00D838C3"/>
    <w:rsid w:val="00D86085"/>
    <w:rsid w:val="00D861EE"/>
    <w:rsid w:val="00D87132"/>
    <w:rsid w:val="00D90574"/>
    <w:rsid w:val="00D919F3"/>
    <w:rsid w:val="00D924CD"/>
    <w:rsid w:val="00D93DDF"/>
    <w:rsid w:val="00D947F3"/>
    <w:rsid w:val="00D9614A"/>
    <w:rsid w:val="00D96B36"/>
    <w:rsid w:val="00D97995"/>
    <w:rsid w:val="00D97F75"/>
    <w:rsid w:val="00DA08B5"/>
    <w:rsid w:val="00DA1FB9"/>
    <w:rsid w:val="00DA24AB"/>
    <w:rsid w:val="00DA3004"/>
    <w:rsid w:val="00DA302F"/>
    <w:rsid w:val="00DA491C"/>
    <w:rsid w:val="00DA4E54"/>
    <w:rsid w:val="00DA5B36"/>
    <w:rsid w:val="00DA73F3"/>
    <w:rsid w:val="00DB11A0"/>
    <w:rsid w:val="00DB2F9E"/>
    <w:rsid w:val="00DB30D4"/>
    <w:rsid w:val="00DB3F2D"/>
    <w:rsid w:val="00DB4960"/>
    <w:rsid w:val="00DB4A03"/>
    <w:rsid w:val="00DB76CE"/>
    <w:rsid w:val="00DB77D7"/>
    <w:rsid w:val="00DB78A0"/>
    <w:rsid w:val="00DB78B9"/>
    <w:rsid w:val="00DC192C"/>
    <w:rsid w:val="00DC2A76"/>
    <w:rsid w:val="00DC2F89"/>
    <w:rsid w:val="00DC3F14"/>
    <w:rsid w:val="00DC4484"/>
    <w:rsid w:val="00DC4D31"/>
    <w:rsid w:val="00DC5B45"/>
    <w:rsid w:val="00DC5E6F"/>
    <w:rsid w:val="00DC6DB0"/>
    <w:rsid w:val="00DD1575"/>
    <w:rsid w:val="00DD27E8"/>
    <w:rsid w:val="00DD34D1"/>
    <w:rsid w:val="00DD43C6"/>
    <w:rsid w:val="00DD43DB"/>
    <w:rsid w:val="00DD49C2"/>
    <w:rsid w:val="00DD678D"/>
    <w:rsid w:val="00DD6C03"/>
    <w:rsid w:val="00DE49BF"/>
    <w:rsid w:val="00DE517E"/>
    <w:rsid w:val="00DE51BA"/>
    <w:rsid w:val="00DF20EA"/>
    <w:rsid w:val="00DF21A1"/>
    <w:rsid w:val="00DF4E2B"/>
    <w:rsid w:val="00DF653C"/>
    <w:rsid w:val="00E00326"/>
    <w:rsid w:val="00E00BEC"/>
    <w:rsid w:val="00E01334"/>
    <w:rsid w:val="00E02AFD"/>
    <w:rsid w:val="00E03148"/>
    <w:rsid w:val="00E04347"/>
    <w:rsid w:val="00E044CA"/>
    <w:rsid w:val="00E04884"/>
    <w:rsid w:val="00E055EB"/>
    <w:rsid w:val="00E07E03"/>
    <w:rsid w:val="00E110F5"/>
    <w:rsid w:val="00E1111A"/>
    <w:rsid w:val="00E11185"/>
    <w:rsid w:val="00E11FA0"/>
    <w:rsid w:val="00E12BEA"/>
    <w:rsid w:val="00E13944"/>
    <w:rsid w:val="00E15123"/>
    <w:rsid w:val="00E15ECB"/>
    <w:rsid w:val="00E17FCD"/>
    <w:rsid w:val="00E20565"/>
    <w:rsid w:val="00E20D70"/>
    <w:rsid w:val="00E211CE"/>
    <w:rsid w:val="00E22168"/>
    <w:rsid w:val="00E237BB"/>
    <w:rsid w:val="00E2627C"/>
    <w:rsid w:val="00E26825"/>
    <w:rsid w:val="00E30D51"/>
    <w:rsid w:val="00E30E57"/>
    <w:rsid w:val="00E33DB1"/>
    <w:rsid w:val="00E33F9B"/>
    <w:rsid w:val="00E341C2"/>
    <w:rsid w:val="00E3449F"/>
    <w:rsid w:val="00E35B85"/>
    <w:rsid w:val="00E3703D"/>
    <w:rsid w:val="00E37552"/>
    <w:rsid w:val="00E402AE"/>
    <w:rsid w:val="00E419B1"/>
    <w:rsid w:val="00E44AD2"/>
    <w:rsid w:val="00E452D3"/>
    <w:rsid w:val="00E4530A"/>
    <w:rsid w:val="00E477EB"/>
    <w:rsid w:val="00E478FD"/>
    <w:rsid w:val="00E47C1E"/>
    <w:rsid w:val="00E50001"/>
    <w:rsid w:val="00E514D1"/>
    <w:rsid w:val="00E52304"/>
    <w:rsid w:val="00E540F7"/>
    <w:rsid w:val="00E55870"/>
    <w:rsid w:val="00E56D18"/>
    <w:rsid w:val="00E56D97"/>
    <w:rsid w:val="00E57050"/>
    <w:rsid w:val="00E5784F"/>
    <w:rsid w:val="00E57FF8"/>
    <w:rsid w:val="00E6094F"/>
    <w:rsid w:val="00E60D92"/>
    <w:rsid w:val="00E60E01"/>
    <w:rsid w:val="00E612D8"/>
    <w:rsid w:val="00E61D29"/>
    <w:rsid w:val="00E6328B"/>
    <w:rsid w:val="00E63900"/>
    <w:rsid w:val="00E64678"/>
    <w:rsid w:val="00E652D5"/>
    <w:rsid w:val="00E65774"/>
    <w:rsid w:val="00E71A85"/>
    <w:rsid w:val="00E71FC6"/>
    <w:rsid w:val="00E73781"/>
    <w:rsid w:val="00E74B51"/>
    <w:rsid w:val="00E8004F"/>
    <w:rsid w:val="00E80065"/>
    <w:rsid w:val="00E8049B"/>
    <w:rsid w:val="00E80B44"/>
    <w:rsid w:val="00E81669"/>
    <w:rsid w:val="00E8322A"/>
    <w:rsid w:val="00E852D3"/>
    <w:rsid w:val="00E85514"/>
    <w:rsid w:val="00E87890"/>
    <w:rsid w:val="00E908CF"/>
    <w:rsid w:val="00E917E6"/>
    <w:rsid w:val="00E9351F"/>
    <w:rsid w:val="00E942CC"/>
    <w:rsid w:val="00E97105"/>
    <w:rsid w:val="00E97463"/>
    <w:rsid w:val="00EA1702"/>
    <w:rsid w:val="00EA1BC5"/>
    <w:rsid w:val="00EA31B3"/>
    <w:rsid w:val="00EA36AC"/>
    <w:rsid w:val="00EA4019"/>
    <w:rsid w:val="00EA4128"/>
    <w:rsid w:val="00EA453D"/>
    <w:rsid w:val="00EA4A8A"/>
    <w:rsid w:val="00EA6A5A"/>
    <w:rsid w:val="00EB0188"/>
    <w:rsid w:val="00EB0B4B"/>
    <w:rsid w:val="00EB2A7A"/>
    <w:rsid w:val="00EB2C8E"/>
    <w:rsid w:val="00EB4726"/>
    <w:rsid w:val="00EB52FF"/>
    <w:rsid w:val="00EB5FC1"/>
    <w:rsid w:val="00EB6062"/>
    <w:rsid w:val="00EB631F"/>
    <w:rsid w:val="00EB6640"/>
    <w:rsid w:val="00EB7387"/>
    <w:rsid w:val="00EB7CD2"/>
    <w:rsid w:val="00EB7F5C"/>
    <w:rsid w:val="00EC04DC"/>
    <w:rsid w:val="00EC16F8"/>
    <w:rsid w:val="00EC2E06"/>
    <w:rsid w:val="00EC3179"/>
    <w:rsid w:val="00EC4CC8"/>
    <w:rsid w:val="00EC5081"/>
    <w:rsid w:val="00EC53AF"/>
    <w:rsid w:val="00EC5CC3"/>
    <w:rsid w:val="00ED047B"/>
    <w:rsid w:val="00ED17F4"/>
    <w:rsid w:val="00ED25A8"/>
    <w:rsid w:val="00ED2B67"/>
    <w:rsid w:val="00ED2D10"/>
    <w:rsid w:val="00ED2F84"/>
    <w:rsid w:val="00ED45EA"/>
    <w:rsid w:val="00ED4EF9"/>
    <w:rsid w:val="00ED5F76"/>
    <w:rsid w:val="00ED6BED"/>
    <w:rsid w:val="00ED78F2"/>
    <w:rsid w:val="00ED7DDB"/>
    <w:rsid w:val="00EE00CD"/>
    <w:rsid w:val="00EE13C1"/>
    <w:rsid w:val="00EE3B71"/>
    <w:rsid w:val="00EE52B3"/>
    <w:rsid w:val="00EE5846"/>
    <w:rsid w:val="00EE63FD"/>
    <w:rsid w:val="00EE6601"/>
    <w:rsid w:val="00EE6FCA"/>
    <w:rsid w:val="00EE7206"/>
    <w:rsid w:val="00EE73EC"/>
    <w:rsid w:val="00EF0624"/>
    <w:rsid w:val="00EF1BC7"/>
    <w:rsid w:val="00EF1EBC"/>
    <w:rsid w:val="00EF2907"/>
    <w:rsid w:val="00EF3CC6"/>
    <w:rsid w:val="00EF4723"/>
    <w:rsid w:val="00EF4CC2"/>
    <w:rsid w:val="00EF4DE8"/>
    <w:rsid w:val="00EF50D0"/>
    <w:rsid w:val="00EF664D"/>
    <w:rsid w:val="00EF7014"/>
    <w:rsid w:val="00F01224"/>
    <w:rsid w:val="00F01710"/>
    <w:rsid w:val="00F01BDB"/>
    <w:rsid w:val="00F02106"/>
    <w:rsid w:val="00F034BF"/>
    <w:rsid w:val="00F0390F"/>
    <w:rsid w:val="00F0506B"/>
    <w:rsid w:val="00F07D6F"/>
    <w:rsid w:val="00F131EB"/>
    <w:rsid w:val="00F13580"/>
    <w:rsid w:val="00F14DB1"/>
    <w:rsid w:val="00F15C93"/>
    <w:rsid w:val="00F15DD8"/>
    <w:rsid w:val="00F17F70"/>
    <w:rsid w:val="00F209BE"/>
    <w:rsid w:val="00F20C5A"/>
    <w:rsid w:val="00F20EC1"/>
    <w:rsid w:val="00F2145A"/>
    <w:rsid w:val="00F232F1"/>
    <w:rsid w:val="00F23524"/>
    <w:rsid w:val="00F236B9"/>
    <w:rsid w:val="00F25413"/>
    <w:rsid w:val="00F25F07"/>
    <w:rsid w:val="00F26716"/>
    <w:rsid w:val="00F30D71"/>
    <w:rsid w:val="00F30EAB"/>
    <w:rsid w:val="00F31398"/>
    <w:rsid w:val="00F32862"/>
    <w:rsid w:val="00F332A3"/>
    <w:rsid w:val="00F354E3"/>
    <w:rsid w:val="00F36346"/>
    <w:rsid w:val="00F36827"/>
    <w:rsid w:val="00F37192"/>
    <w:rsid w:val="00F377B3"/>
    <w:rsid w:val="00F40902"/>
    <w:rsid w:val="00F40E3A"/>
    <w:rsid w:val="00F4140F"/>
    <w:rsid w:val="00F43FA9"/>
    <w:rsid w:val="00F45A02"/>
    <w:rsid w:val="00F46402"/>
    <w:rsid w:val="00F47295"/>
    <w:rsid w:val="00F47387"/>
    <w:rsid w:val="00F473BD"/>
    <w:rsid w:val="00F501AF"/>
    <w:rsid w:val="00F51F18"/>
    <w:rsid w:val="00F51FE9"/>
    <w:rsid w:val="00F529C4"/>
    <w:rsid w:val="00F5458A"/>
    <w:rsid w:val="00F55325"/>
    <w:rsid w:val="00F554DC"/>
    <w:rsid w:val="00F56A30"/>
    <w:rsid w:val="00F577CC"/>
    <w:rsid w:val="00F61686"/>
    <w:rsid w:val="00F62844"/>
    <w:rsid w:val="00F62A81"/>
    <w:rsid w:val="00F62D24"/>
    <w:rsid w:val="00F639E7"/>
    <w:rsid w:val="00F64E5A"/>
    <w:rsid w:val="00F65387"/>
    <w:rsid w:val="00F676E7"/>
    <w:rsid w:val="00F67FBF"/>
    <w:rsid w:val="00F716EF"/>
    <w:rsid w:val="00F74710"/>
    <w:rsid w:val="00F7478C"/>
    <w:rsid w:val="00F75EAB"/>
    <w:rsid w:val="00F76023"/>
    <w:rsid w:val="00F76E84"/>
    <w:rsid w:val="00F773BF"/>
    <w:rsid w:val="00F77680"/>
    <w:rsid w:val="00F77D86"/>
    <w:rsid w:val="00F80FFE"/>
    <w:rsid w:val="00F8246A"/>
    <w:rsid w:val="00F83253"/>
    <w:rsid w:val="00F83F21"/>
    <w:rsid w:val="00F84BCC"/>
    <w:rsid w:val="00F85200"/>
    <w:rsid w:val="00F85BF4"/>
    <w:rsid w:val="00F903EB"/>
    <w:rsid w:val="00F9300C"/>
    <w:rsid w:val="00F931D9"/>
    <w:rsid w:val="00F939B1"/>
    <w:rsid w:val="00F94494"/>
    <w:rsid w:val="00F9488C"/>
    <w:rsid w:val="00F94F84"/>
    <w:rsid w:val="00F957FB"/>
    <w:rsid w:val="00F9650A"/>
    <w:rsid w:val="00F96A8D"/>
    <w:rsid w:val="00F96FF0"/>
    <w:rsid w:val="00FA108E"/>
    <w:rsid w:val="00FA10B4"/>
    <w:rsid w:val="00FA13DD"/>
    <w:rsid w:val="00FA1593"/>
    <w:rsid w:val="00FA16F6"/>
    <w:rsid w:val="00FA3216"/>
    <w:rsid w:val="00FA3C39"/>
    <w:rsid w:val="00FA3DEA"/>
    <w:rsid w:val="00FA4840"/>
    <w:rsid w:val="00FA49F8"/>
    <w:rsid w:val="00FA5385"/>
    <w:rsid w:val="00FB05DB"/>
    <w:rsid w:val="00FB0E8B"/>
    <w:rsid w:val="00FB15C9"/>
    <w:rsid w:val="00FB2764"/>
    <w:rsid w:val="00FB4D14"/>
    <w:rsid w:val="00FB5CB6"/>
    <w:rsid w:val="00FB5FDC"/>
    <w:rsid w:val="00FB677A"/>
    <w:rsid w:val="00FB7EB2"/>
    <w:rsid w:val="00FC0380"/>
    <w:rsid w:val="00FC493E"/>
    <w:rsid w:val="00FC5E81"/>
    <w:rsid w:val="00FC61AE"/>
    <w:rsid w:val="00FC6F26"/>
    <w:rsid w:val="00FD10CA"/>
    <w:rsid w:val="00FD24ED"/>
    <w:rsid w:val="00FD2FA0"/>
    <w:rsid w:val="00FD5380"/>
    <w:rsid w:val="00FD7084"/>
    <w:rsid w:val="00FE2429"/>
    <w:rsid w:val="00FE25B7"/>
    <w:rsid w:val="00FE2A56"/>
    <w:rsid w:val="00FE2A6A"/>
    <w:rsid w:val="00FE2BC7"/>
    <w:rsid w:val="00FE2CBC"/>
    <w:rsid w:val="00FE3409"/>
    <w:rsid w:val="00FE37D7"/>
    <w:rsid w:val="00FE4E79"/>
    <w:rsid w:val="00FE6D24"/>
    <w:rsid w:val="00FE723E"/>
    <w:rsid w:val="00FE77C5"/>
    <w:rsid w:val="00FE7F5F"/>
    <w:rsid w:val="00FF1547"/>
    <w:rsid w:val="00FF2BA4"/>
    <w:rsid w:val="00FF2ED4"/>
    <w:rsid w:val="00FF3B0A"/>
    <w:rsid w:val="00FF491F"/>
    <w:rsid w:val="00FF4F2C"/>
    <w:rsid w:val="00FF5820"/>
    <w:rsid w:val="00FF6339"/>
    <w:rsid w:val="00FF652E"/>
    <w:rsid w:val="00FF676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30">
    <w:name w:val="Body Text Indent 3"/>
    <w:basedOn w:val="a"/>
    <w:link w:val="31"/>
    <w:pPr>
      <w:jc w:val="center"/>
    </w:pPr>
    <w:rPr>
      <w:szCs w:val="20"/>
    </w:r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Cs/>
      <w:sz w:val="26"/>
      <w:szCs w:val="26"/>
    </w:rPr>
  </w:style>
  <w:style w:type="paragraph" w:styleId="a7">
    <w:name w:val="Body Text Indent"/>
    <w:basedOn w:val="a"/>
    <w:pPr>
      <w:ind w:left="360"/>
      <w:jc w:val="both"/>
    </w:pPr>
    <w:rPr>
      <w:sz w:val="26"/>
    </w:rPr>
  </w:style>
  <w:style w:type="paragraph" w:styleId="21">
    <w:name w:val="Body Text Indent 2"/>
    <w:basedOn w:val="a"/>
    <w:pPr>
      <w:ind w:left="708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rsid w:val="00AC5876"/>
    <w:rPr>
      <w:sz w:val="24"/>
    </w:rPr>
  </w:style>
  <w:style w:type="table" w:styleId="a8">
    <w:name w:val="Table Grid"/>
    <w:basedOn w:val="a1"/>
    <w:uiPriority w:val="59"/>
    <w:rsid w:val="00AC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B0B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73788"/>
    <w:rPr>
      <w:b/>
      <w:sz w:val="28"/>
    </w:rPr>
  </w:style>
  <w:style w:type="character" w:customStyle="1" w:styleId="6">
    <w:name w:val="Основной текст (6)_"/>
    <w:basedOn w:val="a0"/>
    <w:link w:val="60"/>
    <w:rsid w:val="00811E4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1E48"/>
    <w:pPr>
      <w:widowControl w:val="0"/>
      <w:shd w:val="clear" w:color="auto" w:fill="FFFFFF"/>
      <w:spacing w:after="840" w:line="27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Пользователь Windows</cp:lastModifiedBy>
  <cp:revision>2</cp:revision>
  <cp:lastPrinted>2019-07-30T19:21:00Z</cp:lastPrinted>
  <dcterms:created xsi:type="dcterms:W3CDTF">2019-09-18T07:38:00Z</dcterms:created>
  <dcterms:modified xsi:type="dcterms:W3CDTF">2019-09-18T07:38:00Z</dcterms:modified>
</cp:coreProperties>
</file>